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73" w:rsidRPr="00D35473" w:rsidRDefault="00D35473" w:rsidP="007A195A">
      <w:pPr>
        <w:spacing w:after="0"/>
        <w:jc w:val="center"/>
        <w:rPr>
          <w:rFonts w:ascii="Arial" w:hAnsi="Arial" w:cs="Arial"/>
          <w:b/>
        </w:rPr>
      </w:pPr>
      <w:r w:rsidRPr="00D35473">
        <w:rPr>
          <w:rFonts w:ascii="Arial" w:hAnsi="Arial" w:cs="Arial"/>
          <w:b/>
        </w:rPr>
        <w:t>ANEXO I</w:t>
      </w:r>
      <w:r w:rsidR="008579F6">
        <w:rPr>
          <w:rFonts w:ascii="Arial" w:hAnsi="Arial" w:cs="Arial"/>
          <w:b/>
        </w:rPr>
        <w:t>I</w:t>
      </w:r>
    </w:p>
    <w:p w:rsidR="00EA3A54" w:rsidRDefault="00EA3A54" w:rsidP="007A19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CONSIDERACIONES PARA LA PRESENTACIÓN DEL </w:t>
      </w:r>
    </w:p>
    <w:p w:rsidR="007A195A" w:rsidRPr="00D35473" w:rsidRDefault="00EA3A54" w:rsidP="007A195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 INTEGRADOR FINAL - TIF</w:t>
      </w:r>
    </w:p>
    <w:p w:rsid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</w:p>
    <w:p w:rsidR="00EA3A54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  <w:r w:rsidRPr="00EA3A54">
        <w:rPr>
          <w:rFonts w:ascii="Arial" w:hAnsi="Arial" w:cs="Arial"/>
        </w:rPr>
        <w:t>1. Datos de la portada:</w:t>
      </w:r>
    </w:p>
    <w:p w:rsidR="00EA3A54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  <w:r w:rsidRPr="00EA3A54">
        <w:rPr>
          <w:rFonts w:ascii="Arial" w:hAnsi="Arial" w:cs="Arial"/>
        </w:rPr>
        <w:t>- Unidad Académica de pertenencia (Universidad, Facultad, Carrera).</w:t>
      </w:r>
    </w:p>
    <w:p w:rsidR="00EA3A54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  <w:r w:rsidRPr="00EA3A54">
        <w:rPr>
          <w:rFonts w:ascii="Arial" w:hAnsi="Arial" w:cs="Arial"/>
        </w:rPr>
        <w:t>- Grado al cual se accede por medio del Trabajo Integrador Final.</w:t>
      </w:r>
    </w:p>
    <w:p w:rsidR="00EA3A54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  <w:r w:rsidRPr="00EA3A54">
        <w:rPr>
          <w:rFonts w:ascii="Arial" w:hAnsi="Arial" w:cs="Arial"/>
        </w:rPr>
        <w:t>- Título del Trabajo.</w:t>
      </w:r>
    </w:p>
    <w:p w:rsidR="00EA3A54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  <w:r w:rsidRPr="00EA3A54">
        <w:rPr>
          <w:rFonts w:ascii="Arial" w:hAnsi="Arial" w:cs="Arial"/>
        </w:rPr>
        <w:t>- Datos personales del autor del Trabajo: Apellido y Nombre, DNI, Nº de Registro universitario</w:t>
      </w:r>
    </w:p>
    <w:p w:rsidR="00EA3A54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  <w:r w:rsidRPr="00EA3A54">
        <w:rPr>
          <w:rFonts w:ascii="Arial" w:hAnsi="Arial" w:cs="Arial"/>
        </w:rPr>
        <w:t>- Director/a, Codirector/a que dirigen el Trabajo</w:t>
      </w:r>
    </w:p>
    <w:p w:rsidR="00EA3A54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  <w:r w:rsidRPr="00EA3A54">
        <w:rPr>
          <w:rFonts w:ascii="Arial" w:hAnsi="Arial" w:cs="Arial"/>
        </w:rPr>
        <w:t>- Lugar y Año de r</w:t>
      </w:r>
      <w:bookmarkStart w:id="0" w:name="_GoBack"/>
      <w:bookmarkEnd w:id="0"/>
      <w:r w:rsidRPr="00EA3A54">
        <w:rPr>
          <w:rFonts w:ascii="Arial" w:hAnsi="Arial" w:cs="Arial"/>
        </w:rPr>
        <w:t>ealización del Trabajo</w:t>
      </w:r>
    </w:p>
    <w:p w:rsidR="00EA3A54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</w:p>
    <w:p w:rsidR="007A195A" w:rsidRPr="00EA3A54" w:rsidRDefault="00EA3A54" w:rsidP="00EA3A54">
      <w:pPr>
        <w:spacing w:after="0" w:line="360" w:lineRule="auto"/>
        <w:jc w:val="both"/>
        <w:rPr>
          <w:rFonts w:ascii="Arial" w:hAnsi="Arial" w:cs="Arial"/>
        </w:rPr>
      </w:pPr>
      <w:r w:rsidRPr="00EA3A54">
        <w:rPr>
          <w:rFonts w:ascii="Arial" w:hAnsi="Arial" w:cs="Arial"/>
        </w:rPr>
        <w:t>2. En la encuadernación deben figurar los datos tipográficos en la Tapa y en el Lomo; incluir un CD con idéntico contenido y en hoja separada un resumen en español y en inglés, de no más de una carilla, lo que permite una correcta identificación, manipulación, conservación y almacenamiento del Trabajo e impide la mutilación del material.</w:t>
      </w:r>
    </w:p>
    <w:sectPr w:rsidR="007A195A" w:rsidRPr="00EA3A54" w:rsidSect="000533AA">
      <w:headerReference w:type="default" r:id="rId8"/>
      <w:pgSz w:w="11907" w:h="16840" w:code="9"/>
      <w:pgMar w:top="175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BE" w:rsidRDefault="00F738BE" w:rsidP="000533AA">
      <w:pPr>
        <w:spacing w:after="0"/>
      </w:pPr>
      <w:r>
        <w:separator/>
      </w:r>
    </w:p>
  </w:endnote>
  <w:endnote w:type="continuationSeparator" w:id="0">
    <w:p w:rsidR="00F738BE" w:rsidRDefault="00F738BE" w:rsidP="00053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BE" w:rsidRDefault="00F738BE" w:rsidP="000533AA">
      <w:pPr>
        <w:spacing w:after="0"/>
      </w:pPr>
      <w:r>
        <w:separator/>
      </w:r>
    </w:p>
  </w:footnote>
  <w:footnote w:type="continuationSeparator" w:id="0">
    <w:p w:rsidR="00F738BE" w:rsidRDefault="00F738BE" w:rsidP="00053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A" w:rsidRDefault="000533AA">
    <w:pPr>
      <w:pStyle w:val="Encabezado"/>
    </w:pPr>
    <w:r w:rsidRPr="000533AA">
      <w:rPr>
        <w:noProof/>
        <w:lang w:val="es-ES" w:eastAsia="es-ES"/>
      </w:rPr>
      <w:drawing>
        <wp:inline distT="0" distB="0" distL="0" distR="0" wp14:anchorId="53719A85" wp14:editId="4841C88B">
          <wp:extent cx="5400675" cy="941108"/>
          <wp:effectExtent l="19050" t="0" r="9525" b="0"/>
          <wp:docPr id="2" name="Imagen 1" descr="http://fapsi.unsl.edu.ar/images/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psi.unsl.edu.ar/images/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41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3AA" w:rsidRDefault="000533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241C"/>
    <w:multiLevelType w:val="hybridMultilevel"/>
    <w:tmpl w:val="B5F2B998"/>
    <w:lvl w:ilvl="0" w:tplc="61205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1155"/>
    <w:multiLevelType w:val="hybridMultilevel"/>
    <w:tmpl w:val="32C28A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52750"/>
    <w:multiLevelType w:val="hybridMultilevel"/>
    <w:tmpl w:val="03120802"/>
    <w:lvl w:ilvl="0" w:tplc="0FBC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4D31"/>
    <w:multiLevelType w:val="hybridMultilevel"/>
    <w:tmpl w:val="DC4AA7E8"/>
    <w:lvl w:ilvl="0" w:tplc="55E25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7E87"/>
    <w:multiLevelType w:val="hybridMultilevel"/>
    <w:tmpl w:val="8990D2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0427"/>
    <w:multiLevelType w:val="hybridMultilevel"/>
    <w:tmpl w:val="3E327766"/>
    <w:lvl w:ilvl="0" w:tplc="BB3C65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2F"/>
    <w:rsid w:val="0000007E"/>
    <w:rsid w:val="0001311F"/>
    <w:rsid w:val="000533AA"/>
    <w:rsid w:val="00063B2B"/>
    <w:rsid w:val="0008793D"/>
    <w:rsid w:val="000F24B0"/>
    <w:rsid w:val="0017484E"/>
    <w:rsid w:val="001D3EB1"/>
    <w:rsid w:val="00207819"/>
    <w:rsid w:val="0031787F"/>
    <w:rsid w:val="00360D10"/>
    <w:rsid w:val="00361751"/>
    <w:rsid w:val="00442438"/>
    <w:rsid w:val="004E1E76"/>
    <w:rsid w:val="00502833"/>
    <w:rsid w:val="00520D26"/>
    <w:rsid w:val="0056207D"/>
    <w:rsid w:val="005770AA"/>
    <w:rsid w:val="005B777F"/>
    <w:rsid w:val="005D2DD0"/>
    <w:rsid w:val="005F012F"/>
    <w:rsid w:val="00676B44"/>
    <w:rsid w:val="006A4628"/>
    <w:rsid w:val="00714F60"/>
    <w:rsid w:val="00717054"/>
    <w:rsid w:val="007A195A"/>
    <w:rsid w:val="007B605F"/>
    <w:rsid w:val="00811C7F"/>
    <w:rsid w:val="008579F6"/>
    <w:rsid w:val="008F3BDC"/>
    <w:rsid w:val="00901C25"/>
    <w:rsid w:val="009025DC"/>
    <w:rsid w:val="009451E5"/>
    <w:rsid w:val="00B032D1"/>
    <w:rsid w:val="00BD5F1E"/>
    <w:rsid w:val="00C06460"/>
    <w:rsid w:val="00C6382A"/>
    <w:rsid w:val="00CB7D73"/>
    <w:rsid w:val="00CC2D4D"/>
    <w:rsid w:val="00CF72B5"/>
    <w:rsid w:val="00D35473"/>
    <w:rsid w:val="00D37917"/>
    <w:rsid w:val="00D64EA9"/>
    <w:rsid w:val="00EA3A54"/>
    <w:rsid w:val="00EC2AAA"/>
    <w:rsid w:val="00F164E8"/>
    <w:rsid w:val="00F373EC"/>
    <w:rsid w:val="00F3772F"/>
    <w:rsid w:val="00F555AC"/>
    <w:rsid w:val="00F738BE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3"/>
  </w:style>
  <w:style w:type="paragraph" w:styleId="Ttulo2">
    <w:name w:val="heading 2"/>
    <w:basedOn w:val="Normal"/>
    <w:next w:val="Normal"/>
    <w:link w:val="Ttulo2Car"/>
    <w:qFormat/>
    <w:rsid w:val="00360D10"/>
    <w:pPr>
      <w:keepNext/>
      <w:spacing w:after="0"/>
      <w:jc w:val="center"/>
      <w:outlineLvl w:val="1"/>
    </w:pPr>
    <w:rPr>
      <w:rFonts w:eastAsia="Times New Roman" w:cs="Times New Roman"/>
      <w:b/>
      <w:noProof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0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3AA"/>
  </w:style>
  <w:style w:type="paragraph" w:styleId="Piedepgina">
    <w:name w:val="footer"/>
    <w:basedOn w:val="Normal"/>
    <w:link w:val="Piedepgina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3AA"/>
  </w:style>
  <w:style w:type="character" w:customStyle="1" w:styleId="Ttulo2Car">
    <w:name w:val="Título 2 Car"/>
    <w:basedOn w:val="Fuentedeprrafopredeter"/>
    <w:link w:val="Ttulo2"/>
    <w:rsid w:val="00360D10"/>
    <w:rPr>
      <w:rFonts w:eastAsia="Times New Roman" w:cs="Times New Roman"/>
      <w:b/>
      <w:noProof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semiHidden/>
    <w:rsid w:val="00360D10"/>
    <w:pPr>
      <w:spacing w:after="0"/>
      <w:jc w:val="both"/>
    </w:pPr>
    <w:rPr>
      <w:rFonts w:eastAsia="Times New Roman" w:cs="Times New Roman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D10"/>
    <w:rPr>
      <w:rFonts w:eastAsia="Times New Roman" w:cs="Times New Roman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rsid w:val="00360D10"/>
    <w:pPr>
      <w:spacing w:before="240" w:after="0"/>
      <w:jc w:val="both"/>
    </w:pPr>
    <w:rPr>
      <w:rFonts w:eastAsia="Times New Roman" w:cs="Times New Roman"/>
      <w:sz w:val="28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0D10"/>
    <w:rPr>
      <w:rFonts w:eastAsia="Times New Roman" w:cs="Times New Roman"/>
      <w:sz w:val="28"/>
      <w:szCs w:val="20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28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2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33"/>
  </w:style>
  <w:style w:type="paragraph" w:styleId="Ttulo2">
    <w:name w:val="heading 2"/>
    <w:basedOn w:val="Normal"/>
    <w:next w:val="Normal"/>
    <w:link w:val="Ttulo2Car"/>
    <w:qFormat/>
    <w:rsid w:val="00360D10"/>
    <w:pPr>
      <w:keepNext/>
      <w:spacing w:after="0"/>
      <w:jc w:val="center"/>
      <w:outlineLvl w:val="1"/>
    </w:pPr>
    <w:rPr>
      <w:rFonts w:eastAsia="Times New Roman" w:cs="Times New Roman"/>
      <w:b/>
      <w:noProof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1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0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3AA"/>
  </w:style>
  <w:style w:type="paragraph" w:styleId="Piedepgina">
    <w:name w:val="footer"/>
    <w:basedOn w:val="Normal"/>
    <w:link w:val="PiedepginaCar"/>
    <w:uiPriority w:val="99"/>
    <w:semiHidden/>
    <w:unhideWhenUsed/>
    <w:rsid w:val="000533A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3AA"/>
  </w:style>
  <w:style w:type="character" w:customStyle="1" w:styleId="Ttulo2Car">
    <w:name w:val="Título 2 Car"/>
    <w:basedOn w:val="Fuentedeprrafopredeter"/>
    <w:link w:val="Ttulo2"/>
    <w:rsid w:val="00360D10"/>
    <w:rPr>
      <w:rFonts w:eastAsia="Times New Roman" w:cs="Times New Roman"/>
      <w:b/>
      <w:noProof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semiHidden/>
    <w:rsid w:val="00360D10"/>
    <w:pPr>
      <w:spacing w:after="0"/>
      <w:jc w:val="both"/>
    </w:pPr>
    <w:rPr>
      <w:rFonts w:eastAsia="Times New Roman" w:cs="Times New Roman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0D10"/>
    <w:rPr>
      <w:rFonts w:eastAsia="Times New Roman" w:cs="Times New Roman"/>
      <w:szCs w:val="20"/>
      <w:lang w:val="es-ES" w:eastAsia="es-MX"/>
    </w:rPr>
  </w:style>
  <w:style w:type="paragraph" w:styleId="Textoindependiente2">
    <w:name w:val="Body Text 2"/>
    <w:basedOn w:val="Normal"/>
    <w:link w:val="Textoindependiente2Car"/>
    <w:semiHidden/>
    <w:rsid w:val="00360D10"/>
    <w:pPr>
      <w:spacing w:before="240" w:after="0"/>
      <w:jc w:val="both"/>
    </w:pPr>
    <w:rPr>
      <w:rFonts w:eastAsia="Times New Roman" w:cs="Times New Roman"/>
      <w:sz w:val="28"/>
      <w:szCs w:val="20"/>
      <w:lang w:val="es-ES" w:eastAsia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60D10"/>
    <w:rPr>
      <w:rFonts w:eastAsia="Times New Roman" w:cs="Times New Roman"/>
      <w:sz w:val="28"/>
      <w:szCs w:val="20"/>
      <w:lang w:val="es-ES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628"/>
    <w:pPr>
      <w:spacing w:after="0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62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3</cp:revision>
  <cp:lastPrinted>2014-09-01T14:47:00Z</cp:lastPrinted>
  <dcterms:created xsi:type="dcterms:W3CDTF">2016-04-27T20:46:00Z</dcterms:created>
  <dcterms:modified xsi:type="dcterms:W3CDTF">2016-04-27T21:02:00Z</dcterms:modified>
</cp:coreProperties>
</file>