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73" w:rsidRPr="00D35473" w:rsidRDefault="00D35473" w:rsidP="007A195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35473">
        <w:rPr>
          <w:rFonts w:ascii="Arial" w:hAnsi="Arial" w:cs="Arial"/>
          <w:b/>
        </w:rPr>
        <w:t>ANEXO I</w:t>
      </w:r>
    </w:p>
    <w:p w:rsidR="007A195A" w:rsidRPr="00D35473" w:rsidRDefault="007A195A" w:rsidP="007A195A">
      <w:pPr>
        <w:spacing w:after="0"/>
        <w:jc w:val="center"/>
        <w:rPr>
          <w:rFonts w:ascii="Arial" w:hAnsi="Arial" w:cs="Arial"/>
          <w:b/>
        </w:rPr>
      </w:pPr>
      <w:r w:rsidRPr="00D35473">
        <w:rPr>
          <w:rFonts w:ascii="Arial" w:hAnsi="Arial" w:cs="Arial"/>
          <w:b/>
        </w:rPr>
        <w:t>PLAN DE PRÁCTICA PROFESIONAL SUPERVISADA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>Campo Disciplinar (marque con una “X” según corresponda)</w:t>
      </w:r>
    </w:p>
    <w:p w:rsidR="007A195A" w:rsidRPr="00D35473" w:rsidRDefault="007A195A" w:rsidP="007A195A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Social</w:t>
      </w:r>
      <w:r w:rsidRPr="00D35473">
        <w:rPr>
          <w:rFonts w:ascii="Arial" w:hAnsi="Arial" w:cs="Arial"/>
        </w:rPr>
        <w:tab/>
      </w:r>
    </w:p>
    <w:p w:rsidR="007A195A" w:rsidRPr="00D35473" w:rsidRDefault="007A195A" w:rsidP="007A195A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Educacional</w:t>
      </w:r>
      <w:r w:rsidRPr="00D35473">
        <w:rPr>
          <w:rFonts w:ascii="Arial" w:hAnsi="Arial" w:cs="Arial"/>
        </w:rPr>
        <w:tab/>
      </w:r>
    </w:p>
    <w:p w:rsidR="007A195A" w:rsidRPr="00D35473" w:rsidRDefault="007A195A" w:rsidP="007A195A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Clínico</w:t>
      </w:r>
      <w:r w:rsidRPr="00D35473">
        <w:rPr>
          <w:rFonts w:ascii="Arial" w:hAnsi="Arial" w:cs="Arial"/>
        </w:rPr>
        <w:tab/>
      </w:r>
    </w:p>
    <w:p w:rsidR="007A195A" w:rsidRPr="00D35473" w:rsidRDefault="007A195A" w:rsidP="007A195A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Jurídico</w:t>
      </w:r>
      <w:r w:rsidRPr="00D35473">
        <w:rPr>
          <w:rFonts w:ascii="Arial" w:hAnsi="Arial" w:cs="Arial"/>
        </w:rPr>
        <w:tab/>
      </w:r>
    </w:p>
    <w:p w:rsidR="007A195A" w:rsidRPr="00D35473" w:rsidRDefault="007A195A" w:rsidP="007A195A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Organizacional y del Trabajo</w:t>
      </w:r>
      <w:r w:rsidRPr="00D35473">
        <w:rPr>
          <w:rFonts w:ascii="Arial" w:hAnsi="Arial" w:cs="Arial"/>
        </w:rPr>
        <w:tab/>
      </w:r>
    </w:p>
    <w:p w:rsidR="007A195A" w:rsidRPr="00D35473" w:rsidRDefault="007A195A" w:rsidP="007A195A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Investigación</w:t>
      </w:r>
      <w:r w:rsidRPr="00D35473">
        <w:rPr>
          <w:rFonts w:ascii="Arial" w:hAnsi="Arial" w:cs="Arial"/>
        </w:rPr>
        <w:tab/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>Datos del Estudiante</w:t>
      </w:r>
    </w:p>
    <w:p w:rsidR="007A195A" w:rsidRDefault="007A195A" w:rsidP="007A195A">
      <w:pPr>
        <w:tabs>
          <w:tab w:val="left" w:pos="2605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Apellido/s y nombre/s: </w:t>
      </w:r>
    </w:p>
    <w:p w:rsidR="00D35473" w:rsidRPr="00D35473" w:rsidRDefault="00D35473" w:rsidP="007A195A">
      <w:pPr>
        <w:tabs>
          <w:tab w:val="left" w:pos="26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Lugar y fecha de nacimiento:</w:t>
      </w:r>
    </w:p>
    <w:p w:rsidR="007A195A" w:rsidRPr="00D35473" w:rsidRDefault="007A195A" w:rsidP="007A195A">
      <w:pPr>
        <w:tabs>
          <w:tab w:val="left" w:pos="147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Documento: </w:t>
      </w:r>
    </w:p>
    <w:p w:rsidR="007A195A" w:rsidRPr="00D35473" w:rsidRDefault="007A195A" w:rsidP="007A195A">
      <w:pPr>
        <w:tabs>
          <w:tab w:val="left" w:pos="147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Registro: </w:t>
      </w:r>
    </w:p>
    <w:p w:rsidR="007A195A" w:rsidRPr="00D35473" w:rsidRDefault="007A195A" w:rsidP="007A195A">
      <w:pPr>
        <w:tabs>
          <w:tab w:val="left" w:pos="1190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Domicilio: </w:t>
      </w:r>
    </w:p>
    <w:p w:rsidR="007A195A" w:rsidRPr="00D35473" w:rsidRDefault="007A195A" w:rsidP="007A195A">
      <w:pPr>
        <w:tabs>
          <w:tab w:val="left" w:pos="1190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Teléfono: </w:t>
      </w:r>
    </w:p>
    <w:p w:rsidR="007A195A" w:rsidRPr="00D35473" w:rsidRDefault="007A195A" w:rsidP="007A195A">
      <w:pPr>
        <w:tabs>
          <w:tab w:val="left" w:pos="1190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e-mail: 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>Datos del Director/a</w:t>
      </w:r>
    </w:p>
    <w:p w:rsidR="007A195A" w:rsidRPr="00D35473" w:rsidRDefault="007A195A" w:rsidP="007A195A">
      <w:pPr>
        <w:tabs>
          <w:tab w:val="left" w:pos="3652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Apellido/s y nombre/s:</w:t>
      </w:r>
      <w:r w:rsidRPr="00D35473">
        <w:rPr>
          <w:rFonts w:ascii="Arial" w:hAnsi="Arial" w:cs="Arial"/>
        </w:rPr>
        <w:tab/>
      </w:r>
    </w:p>
    <w:p w:rsidR="007A195A" w:rsidRPr="00D35473" w:rsidRDefault="007A195A" w:rsidP="007A195A">
      <w:pPr>
        <w:tabs>
          <w:tab w:val="left" w:pos="1526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Documento: </w:t>
      </w:r>
    </w:p>
    <w:p w:rsidR="007A195A" w:rsidRPr="00D35473" w:rsidRDefault="007A195A" w:rsidP="007A195A">
      <w:pPr>
        <w:tabs>
          <w:tab w:val="left" w:pos="1101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e-mail: </w:t>
      </w:r>
    </w:p>
    <w:p w:rsidR="007A195A" w:rsidRPr="00D35473" w:rsidRDefault="007A195A" w:rsidP="007A195A">
      <w:pPr>
        <w:tabs>
          <w:tab w:val="left" w:pos="3652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Asignatura/Área/Departamento: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>Datos del Co-Director/a</w:t>
      </w:r>
    </w:p>
    <w:p w:rsidR="007A195A" w:rsidRPr="00D35473" w:rsidRDefault="007A195A" w:rsidP="007A195A">
      <w:pPr>
        <w:tabs>
          <w:tab w:val="left" w:pos="3652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Apellido/s y nombre/s: </w:t>
      </w:r>
    </w:p>
    <w:p w:rsidR="007A195A" w:rsidRPr="00D35473" w:rsidRDefault="007A195A" w:rsidP="007A195A">
      <w:pPr>
        <w:tabs>
          <w:tab w:val="left" w:pos="1526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Documento: </w:t>
      </w:r>
    </w:p>
    <w:p w:rsidR="007A195A" w:rsidRPr="00D35473" w:rsidRDefault="007A195A" w:rsidP="007A195A">
      <w:pPr>
        <w:tabs>
          <w:tab w:val="left" w:pos="1526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e-mail: </w:t>
      </w:r>
    </w:p>
    <w:p w:rsidR="007A195A" w:rsidRPr="00D35473" w:rsidRDefault="007A195A" w:rsidP="007A195A">
      <w:pPr>
        <w:tabs>
          <w:tab w:val="left" w:pos="3652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Asignatura/Área/Departamento: </w:t>
      </w:r>
    </w:p>
    <w:p w:rsidR="007A195A" w:rsidRPr="00D35473" w:rsidRDefault="007A195A" w:rsidP="007A195A">
      <w:pPr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Fundamentación de la figura de la Co-Dirección: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>Lugar de desarrollo de la PPS (marque con una “X” según corresponda)</w:t>
      </w:r>
    </w:p>
    <w:p w:rsidR="00D35473" w:rsidRDefault="00D35473" w:rsidP="007A195A">
      <w:pPr>
        <w:spacing w:after="0" w:line="360" w:lineRule="auto"/>
        <w:jc w:val="both"/>
        <w:rPr>
          <w:rFonts w:ascii="Arial" w:hAnsi="Arial" w:cs="Arial"/>
          <w:i/>
        </w:rPr>
      </w:pPr>
    </w:p>
    <w:p w:rsidR="007A195A" w:rsidRPr="00D35473" w:rsidRDefault="007A195A" w:rsidP="00D3547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</w:rPr>
      </w:pPr>
      <w:r w:rsidRPr="00D35473">
        <w:rPr>
          <w:rFonts w:ascii="Arial" w:hAnsi="Arial" w:cs="Arial"/>
          <w:i/>
        </w:rPr>
        <w:t>En el caso de que sea una Institución u Organismo externo a la UNSL, complete los siguientes datos</w:t>
      </w:r>
    </w:p>
    <w:p w:rsidR="007A195A" w:rsidRPr="00D35473" w:rsidRDefault="007A195A" w:rsidP="007A195A">
      <w:pPr>
        <w:tabs>
          <w:tab w:val="left" w:pos="6242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Denominación o Razón Social:</w:t>
      </w:r>
      <w:r w:rsidRPr="00D35473">
        <w:rPr>
          <w:rFonts w:ascii="Arial" w:hAnsi="Arial" w:cs="Arial"/>
        </w:rPr>
        <w:tab/>
      </w:r>
    </w:p>
    <w:p w:rsidR="007A195A" w:rsidRPr="00D35473" w:rsidRDefault="007A195A" w:rsidP="007A195A">
      <w:pPr>
        <w:tabs>
          <w:tab w:val="left" w:pos="6242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Apellido/s y nombre/s del responsable:</w:t>
      </w:r>
    </w:p>
    <w:p w:rsidR="007A195A" w:rsidRPr="00D35473" w:rsidRDefault="007A195A" w:rsidP="007A195A">
      <w:pPr>
        <w:tabs>
          <w:tab w:val="left" w:pos="153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Documento: </w:t>
      </w:r>
    </w:p>
    <w:p w:rsidR="007A195A" w:rsidRPr="00D35473" w:rsidRDefault="007A195A" w:rsidP="007A195A">
      <w:pPr>
        <w:tabs>
          <w:tab w:val="left" w:pos="153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Domicilio: </w:t>
      </w:r>
    </w:p>
    <w:p w:rsidR="007A195A" w:rsidRPr="00D35473" w:rsidRDefault="007A195A" w:rsidP="007A195A">
      <w:pPr>
        <w:tabs>
          <w:tab w:val="left" w:pos="153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Teléfono: </w:t>
      </w:r>
    </w:p>
    <w:p w:rsidR="007A195A" w:rsidRPr="00D35473" w:rsidRDefault="007A195A" w:rsidP="007A195A">
      <w:pPr>
        <w:tabs>
          <w:tab w:val="left" w:pos="153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e-mail: </w:t>
      </w:r>
    </w:p>
    <w:p w:rsidR="007A195A" w:rsidRPr="00D35473" w:rsidRDefault="007A195A" w:rsidP="007A195A">
      <w:pPr>
        <w:tabs>
          <w:tab w:val="left" w:pos="6242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Número de Convenio Marco y Acta Complementaria: 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D3547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</w:rPr>
      </w:pPr>
      <w:r w:rsidRPr="00D35473">
        <w:rPr>
          <w:rFonts w:ascii="Arial" w:hAnsi="Arial" w:cs="Arial"/>
          <w:i/>
        </w:rPr>
        <w:t>En el caso de que sea Proyectos de Investigación, Centros, Servicios de la UNSL, complete los siguientes datos</w:t>
      </w:r>
    </w:p>
    <w:p w:rsidR="007A195A" w:rsidRPr="00D35473" w:rsidRDefault="007A195A" w:rsidP="007A195A">
      <w:pPr>
        <w:tabs>
          <w:tab w:val="left" w:pos="6242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Nombre de Proyecto/Centro/Servicio: </w:t>
      </w:r>
    </w:p>
    <w:p w:rsidR="007A195A" w:rsidRPr="00D35473" w:rsidRDefault="007A195A" w:rsidP="007A195A">
      <w:pPr>
        <w:tabs>
          <w:tab w:val="left" w:pos="7027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>Apellido/s y nombre/s del responsable/director/coordinador:</w:t>
      </w:r>
    </w:p>
    <w:p w:rsidR="007A195A" w:rsidRPr="00D35473" w:rsidRDefault="007A195A" w:rsidP="007A195A">
      <w:pPr>
        <w:tabs>
          <w:tab w:val="left" w:pos="153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Documento: </w:t>
      </w:r>
    </w:p>
    <w:p w:rsidR="007A195A" w:rsidRPr="00D35473" w:rsidRDefault="007A195A" w:rsidP="007A195A">
      <w:pPr>
        <w:tabs>
          <w:tab w:val="left" w:pos="153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Domicilio: </w:t>
      </w:r>
    </w:p>
    <w:p w:rsidR="007A195A" w:rsidRPr="00D35473" w:rsidRDefault="007A195A" w:rsidP="007A195A">
      <w:pPr>
        <w:tabs>
          <w:tab w:val="left" w:pos="153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Teléfono: </w:t>
      </w:r>
    </w:p>
    <w:p w:rsidR="007A195A" w:rsidRPr="00D35473" w:rsidRDefault="007A195A" w:rsidP="007A195A">
      <w:pPr>
        <w:tabs>
          <w:tab w:val="left" w:pos="153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e-mail: 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>Tutor/a o Referente Institucional</w:t>
      </w:r>
    </w:p>
    <w:p w:rsidR="007A195A" w:rsidRPr="00D35473" w:rsidRDefault="007A195A" w:rsidP="007A195A">
      <w:pPr>
        <w:tabs>
          <w:tab w:val="left" w:pos="294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Apellido/s y nombre/s: </w:t>
      </w:r>
    </w:p>
    <w:p w:rsidR="007A195A" w:rsidRPr="00D35473" w:rsidRDefault="007A195A" w:rsidP="007A195A">
      <w:pPr>
        <w:tabs>
          <w:tab w:val="left" w:pos="294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Documento: </w:t>
      </w:r>
    </w:p>
    <w:p w:rsidR="007A195A" w:rsidRPr="00D35473" w:rsidRDefault="007A195A" w:rsidP="007A195A">
      <w:pPr>
        <w:tabs>
          <w:tab w:val="left" w:pos="2943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Título/Ocupación: </w:t>
      </w:r>
    </w:p>
    <w:p w:rsidR="007A195A" w:rsidRPr="00D35473" w:rsidRDefault="007A195A" w:rsidP="007A195A">
      <w:pPr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Función en la Institución/organismo/centro/servicio/proyecto: </w:t>
      </w:r>
    </w:p>
    <w:p w:rsidR="007A195A" w:rsidRPr="00D35473" w:rsidRDefault="007A195A" w:rsidP="007A195A">
      <w:pPr>
        <w:tabs>
          <w:tab w:val="left" w:pos="1384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Domicilio: </w:t>
      </w:r>
    </w:p>
    <w:p w:rsidR="007A195A" w:rsidRPr="00D35473" w:rsidRDefault="007A195A" w:rsidP="007A195A">
      <w:pPr>
        <w:tabs>
          <w:tab w:val="left" w:pos="1384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Teléfono: </w:t>
      </w:r>
    </w:p>
    <w:p w:rsidR="007A195A" w:rsidRPr="00D35473" w:rsidRDefault="007A195A" w:rsidP="007A195A">
      <w:pPr>
        <w:tabs>
          <w:tab w:val="left" w:pos="1384"/>
        </w:tabs>
        <w:spacing w:after="0" w:line="360" w:lineRule="auto"/>
        <w:rPr>
          <w:rFonts w:ascii="Arial" w:hAnsi="Arial" w:cs="Arial"/>
        </w:rPr>
      </w:pPr>
      <w:r w:rsidRPr="00D35473">
        <w:rPr>
          <w:rFonts w:ascii="Arial" w:hAnsi="Arial" w:cs="Arial"/>
        </w:rPr>
        <w:t xml:space="preserve">e-mail: 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lastRenderedPageBreak/>
        <w:t xml:space="preserve">Fundamentación y justificación teórica </w:t>
      </w:r>
      <w:r w:rsidRPr="00D35473">
        <w:rPr>
          <w:rFonts w:ascii="Arial" w:hAnsi="Arial" w:cs="Arial"/>
          <w:i/>
        </w:rPr>
        <w:t>(breve)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 xml:space="preserve">Objetivos </w:t>
      </w:r>
      <w:r w:rsidRPr="00D35473">
        <w:rPr>
          <w:rFonts w:ascii="Arial" w:hAnsi="Arial" w:cs="Arial"/>
          <w:i/>
        </w:rPr>
        <w:t>(Generales y Específicos)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>Actividades a realizar</w:t>
      </w:r>
      <w:r w:rsidRPr="00D35473">
        <w:rPr>
          <w:rFonts w:ascii="Arial" w:hAnsi="Arial" w:cs="Arial"/>
          <w:i/>
        </w:rPr>
        <w:t xml:space="preserve"> (descripción detallada de la práctica a realizar, etapas, alcances)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 xml:space="preserve">Cronograma de actividades </w:t>
      </w:r>
      <w:r w:rsidRPr="00D35473">
        <w:rPr>
          <w:rFonts w:ascii="Arial" w:hAnsi="Arial" w:cs="Arial"/>
          <w:i/>
        </w:rPr>
        <w:t>(indicar períodos estimados de la realización y duración de la práctica)</w:t>
      </w: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</w:rPr>
      </w:pPr>
    </w:p>
    <w:p w:rsidR="007A195A" w:rsidRPr="00D35473" w:rsidRDefault="007A195A" w:rsidP="007A195A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5473">
        <w:rPr>
          <w:rFonts w:ascii="Arial" w:hAnsi="Arial" w:cs="Arial"/>
          <w:b/>
          <w:i/>
        </w:rPr>
        <w:t xml:space="preserve">Días y horarios </w:t>
      </w:r>
      <w:r w:rsidRPr="00D35473">
        <w:rPr>
          <w:rFonts w:ascii="Arial" w:hAnsi="Arial" w:cs="Arial"/>
          <w:i/>
        </w:rPr>
        <w:t>(en el caso de cambios, comunicar a Secretaría Académica para notificar al Seguro)</w:t>
      </w:r>
    </w:p>
    <w:p w:rsidR="007A195A" w:rsidRPr="00D35473" w:rsidRDefault="007A195A" w:rsidP="007A195A">
      <w:pPr>
        <w:spacing w:after="0"/>
        <w:rPr>
          <w:rFonts w:ascii="Arial" w:hAnsi="Arial" w:cs="Arial"/>
        </w:rPr>
      </w:pPr>
    </w:p>
    <w:p w:rsidR="00360D10" w:rsidRPr="00D35473" w:rsidRDefault="00360D10" w:rsidP="007A195A">
      <w:pPr>
        <w:rPr>
          <w:rFonts w:ascii="Arial" w:hAnsi="Arial" w:cs="Arial"/>
        </w:rPr>
      </w:pPr>
    </w:p>
    <w:sectPr w:rsidR="00360D10" w:rsidRPr="00D35473" w:rsidSect="000533AA">
      <w:headerReference w:type="default" r:id="rId8"/>
      <w:pgSz w:w="11907" w:h="16840" w:code="9"/>
      <w:pgMar w:top="175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2B" w:rsidRDefault="00063B2B" w:rsidP="000533AA">
      <w:pPr>
        <w:spacing w:after="0"/>
      </w:pPr>
      <w:r>
        <w:separator/>
      </w:r>
    </w:p>
  </w:endnote>
  <w:endnote w:type="continuationSeparator" w:id="0">
    <w:p w:rsidR="00063B2B" w:rsidRDefault="00063B2B" w:rsidP="00053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2B" w:rsidRDefault="00063B2B" w:rsidP="000533AA">
      <w:pPr>
        <w:spacing w:after="0"/>
      </w:pPr>
      <w:r>
        <w:separator/>
      </w:r>
    </w:p>
  </w:footnote>
  <w:footnote w:type="continuationSeparator" w:id="0">
    <w:p w:rsidR="00063B2B" w:rsidRDefault="00063B2B" w:rsidP="00053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A" w:rsidRDefault="000533AA">
    <w:pPr>
      <w:pStyle w:val="Encabezado"/>
    </w:pPr>
    <w:r w:rsidRPr="000533AA">
      <w:rPr>
        <w:noProof/>
        <w:lang w:val="es-ES" w:eastAsia="es-ES"/>
      </w:rPr>
      <w:drawing>
        <wp:inline distT="0" distB="0" distL="0" distR="0">
          <wp:extent cx="5400675" cy="941108"/>
          <wp:effectExtent l="19050" t="0" r="9525" b="0"/>
          <wp:docPr id="2" name="Imagen 1" descr="http://fapsi.unsl.edu.ar/images/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psi.unsl.edu.ar/images/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41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3AA" w:rsidRDefault="000533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41C"/>
    <w:multiLevelType w:val="hybridMultilevel"/>
    <w:tmpl w:val="B5F2B998"/>
    <w:lvl w:ilvl="0" w:tplc="61205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1155"/>
    <w:multiLevelType w:val="hybridMultilevel"/>
    <w:tmpl w:val="32C28A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52750"/>
    <w:multiLevelType w:val="hybridMultilevel"/>
    <w:tmpl w:val="03120802"/>
    <w:lvl w:ilvl="0" w:tplc="0FBC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4D31"/>
    <w:multiLevelType w:val="hybridMultilevel"/>
    <w:tmpl w:val="DC4AA7E8"/>
    <w:lvl w:ilvl="0" w:tplc="55E25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7E87"/>
    <w:multiLevelType w:val="hybridMultilevel"/>
    <w:tmpl w:val="8990D2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0427"/>
    <w:multiLevelType w:val="hybridMultilevel"/>
    <w:tmpl w:val="3E327766"/>
    <w:lvl w:ilvl="0" w:tplc="BB3C65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2F"/>
    <w:rsid w:val="0000007E"/>
    <w:rsid w:val="0001311F"/>
    <w:rsid w:val="000533AA"/>
    <w:rsid w:val="00063B2B"/>
    <w:rsid w:val="0008793D"/>
    <w:rsid w:val="000F24B0"/>
    <w:rsid w:val="0017484E"/>
    <w:rsid w:val="001D3EB1"/>
    <w:rsid w:val="00207819"/>
    <w:rsid w:val="0031787F"/>
    <w:rsid w:val="00360D10"/>
    <w:rsid w:val="00361751"/>
    <w:rsid w:val="00442438"/>
    <w:rsid w:val="004E1E76"/>
    <w:rsid w:val="00502833"/>
    <w:rsid w:val="00520D26"/>
    <w:rsid w:val="0056207D"/>
    <w:rsid w:val="005770AA"/>
    <w:rsid w:val="005B777F"/>
    <w:rsid w:val="005D2DD0"/>
    <w:rsid w:val="005F012F"/>
    <w:rsid w:val="00676B44"/>
    <w:rsid w:val="006A4628"/>
    <w:rsid w:val="00714F60"/>
    <w:rsid w:val="00717054"/>
    <w:rsid w:val="007A195A"/>
    <w:rsid w:val="007B605F"/>
    <w:rsid w:val="00811C7F"/>
    <w:rsid w:val="008F3BDC"/>
    <w:rsid w:val="00901C25"/>
    <w:rsid w:val="009025DC"/>
    <w:rsid w:val="009451E5"/>
    <w:rsid w:val="00B032D1"/>
    <w:rsid w:val="00BD5F1E"/>
    <w:rsid w:val="00C06460"/>
    <w:rsid w:val="00C6382A"/>
    <w:rsid w:val="00CB7D73"/>
    <w:rsid w:val="00CC2D4D"/>
    <w:rsid w:val="00CF72B5"/>
    <w:rsid w:val="00D35473"/>
    <w:rsid w:val="00D37917"/>
    <w:rsid w:val="00D64EA9"/>
    <w:rsid w:val="00EC2AAA"/>
    <w:rsid w:val="00F164E8"/>
    <w:rsid w:val="00F373EC"/>
    <w:rsid w:val="00F3772F"/>
    <w:rsid w:val="00F555AC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3"/>
  </w:style>
  <w:style w:type="paragraph" w:styleId="Ttulo2">
    <w:name w:val="heading 2"/>
    <w:basedOn w:val="Normal"/>
    <w:next w:val="Normal"/>
    <w:link w:val="Ttulo2Car"/>
    <w:qFormat/>
    <w:rsid w:val="00360D10"/>
    <w:pPr>
      <w:keepNext/>
      <w:spacing w:after="0"/>
      <w:jc w:val="center"/>
      <w:outlineLvl w:val="1"/>
    </w:pPr>
    <w:rPr>
      <w:rFonts w:eastAsia="Times New Roman" w:cs="Times New Roman"/>
      <w:b/>
      <w:noProof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1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0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3AA"/>
  </w:style>
  <w:style w:type="paragraph" w:styleId="Piedepgina">
    <w:name w:val="footer"/>
    <w:basedOn w:val="Normal"/>
    <w:link w:val="Piedepgina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3AA"/>
  </w:style>
  <w:style w:type="character" w:customStyle="1" w:styleId="Ttulo2Car">
    <w:name w:val="Título 2 Car"/>
    <w:basedOn w:val="Fuentedeprrafopredeter"/>
    <w:link w:val="Ttulo2"/>
    <w:rsid w:val="00360D10"/>
    <w:rPr>
      <w:rFonts w:eastAsia="Times New Roman" w:cs="Times New Roman"/>
      <w:b/>
      <w:noProof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semiHidden/>
    <w:rsid w:val="00360D10"/>
    <w:pPr>
      <w:spacing w:after="0"/>
      <w:jc w:val="both"/>
    </w:pPr>
    <w:rPr>
      <w:rFonts w:eastAsia="Times New Roman" w:cs="Times New Roman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0D10"/>
    <w:rPr>
      <w:rFonts w:eastAsia="Times New Roman" w:cs="Times New Roman"/>
      <w:szCs w:val="20"/>
      <w:lang w:val="es-ES" w:eastAsia="es-MX"/>
    </w:rPr>
  </w:style>
  <w:style w:type="paragraph" w:styleId="Textoindependiente2">
    <w:name w:val="Body Text 2"/>
    <w:basedOn w:val="Normal"/>
    <w:link w:val="Textoindependiente2Car"/>
    <w:semiHidden/>
    <w:rsid w:val="00360D10"/>
    <w:pPr>
      <w:spacing w:before="240" w:after="0"/>
      <w:jc w:val="both"/>
    </w:pPr>
    <w:rPr>
      <w:rFonts w:eastAsia="Times New Roman" w:cs="Times New Roman"/>
      <w:sz w:val="28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0D10"/>
    <w:rPr>
      <w:rFonts w:eastAsia="Times New Roman" w:cs="Times New Roman"/>
      <w:sz w:val="28"/>
      <w:szCs w:val="20"/>
      <w:lang w:val="es-ES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628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62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3"/>
  </w:style>
  <w:style w:type="paragraph" w:styleId="Ttulo2">
    <w:name w:val="heading 2"/>
    <w:basedOn w:val="Normal"/>
    <w:next w:val="Normal"/>
    <w:link w:val="Ttulo2Car"/>
    <w:qFormat/>
    <w:rsid w:val="00360D10"/>
    <w:pPr>
      <w:keepNext/>
      <w:spacing w:after="0"/>
      <w:jc w:val="center"/>
      <w:outlineLvl w:val="1"/>
    </w:pPr>
    <w:rPr>
      <w:rFonts w:eastAsia="Times New Roman" w:cs="Times New Roman"/>
      <w:b/>
      <w:noProof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1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0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3AA"/>
  </w:style>
  <w:style w:type="paragraph" w:styleId="Piedepgina">
    <w:name w:val="footer"/>
    <w:basedOn w:val="Normal"/>
    <w:link w:val="Piedepgina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3AA"/>
  </w:style>
  <w:style w:type="character" w:customStyle="1" w:styleId="Ttulo2Car">
    <w:name w:val="Título 2 Car"/>
    <w:basedOn w:val="Fuentedeprrafopredeter"/>
    <w:link w:val="Ttulo2"/>
    <w:rsid w:val="00360D10"/>
    <w:rPr>
      <w:rFonts w:eastAsia="Times New Roman" w:cs="Times New Roman"/>
      <w:b/>
      <w:noProof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semiHidden/>
    <w:rsid w:val="00360D10"/>
    <w:pPr>
      <w:spacing w:after="0"/>
      <w:jc w:val="both"/>
    </w:pPr>
    <w:rPr>
      <w:rFonts w:eastAsia="Times New Roman" w:cs="Times New Roman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0D10"/>
    <w:rPr>
      <w:rFonts w:eastAsia="Times New Roman" w:cs="Times New Roman"/>
      <w:szCs w:val="20"/>
      <w:lang w:val="es-ES" w:eastAsia="es-MX"/>
    </w:rPr>
  </w:style>
  <w:style w:type="paragraph" w:styleId="Textoindependiente2">
    <w:name w:val="Body Text 2"/>
    <w:basedOn w:val="Normal"/>
    <w:link w:val="Textoindependiente2Car"/>
    <w:semiHidden/>
    <w:rsid w:val="00360D10"/>
    <w:pPr>
      <w:spacing w:before="240" w:after="0"/>
      <w:jc w:val="both"/>
    </w:pPr>
    <w:rPr>
      <w:rFonts w:eastAsia="Times New Roman" w:cs="Times New Roman"/>
      <w:sz w:val="28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0D10"/>
    <w:rPr>
      <w:rFonts w:eastAsia="Times New Roman" w:cs="Times New Roman"/>
      <w:sz w:val="28"/>
      <w:szCs w:val="20"/>
      <w:lang w:val="es-ES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628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62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4</cp:revision>
  <cp:lastPrinted>2014-09-01T14:47:00Z</cp:lastPrinted>
  <dcterms:created xsi:type="dcterms:W3CDTF">2014-11-06T14:47:00Z</dcterms:created>
  <dcterms:modified xsi:type="dcterms:W3CDTF">2016-04-27T20:43:00Z</dcterms:modified>
</cp:coreProperties>
</file>