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Bec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as Estímulo a la Vocación Científica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 la Facultad de Psicología de la Universidad Nacional de San Luis (B-EVC-FaPsi)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Ficha de solicitud y aval para realización de la beca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Tipo de beca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(Marque con una cruz la opción que corresponda)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Beca de estudiante de Grado de carreras de UNSL  ____ (en ese caso, indique unidad académica y carrera que cursa, deberá adjuntar copia del certificado analítico/ficha académica). ……………………………………………………………………………………….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Beca de Graduado que cursa carrera de posgrado de UNSL  _____ (en ese caso, indique carrera, deberá adjuntar copia del Título de grado). ……………………………………………………………………………………….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Datos personales del postulante a la Beca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Apellido y nombre: ………………………………………………………………………….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DNI: 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Domicilio: 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Teléfono de contacto: ………………… Email de contacto: …………………………………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Datos del Lugar de Trabajo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Código y Título del Proyecto de Investigación de FaPsi UNSL en el que se desarrollará la beca.………………………………………………………………………………………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Apellido y Nombre del Director/a del Proyecto de Investigación de FaPsi UNSL en el que se desarrollará la beca………………………………………………………………….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Datos del/de la Director/a de la beca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(Deberá ser docente investigador de la UNSL, integrante de PROICO/PROIPRO de FaPsi).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Apellido y Nombre: …………………………………………………………………………..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DNI: ……………………….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Domicilio: 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Teléfono de contacto: ………………… Email de contacto: …………………………………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Datos del/de la Codirector/a de la beca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(En caso de ser necesaria su incorporación, puede ser quien cumpla con al menos una condición: integrante de PROICO/PROIPRO UNSL, docente investigador acreditado por otra universidad nacional o extranjera, investigador de alguna unidad ejecutora de CONICET o institución del sistema científico nacional o extranjero).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Apellido y Nombre: …………………………………………………………………………..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DNI: ……………………….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Domicilio: ……………………………………………………………………………………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Teléfono de contacto: ………………… Email de contacto: …………………………………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Institución (Organismo de CyT, Universidad, detallando su dependencia: Facultad, Instituto, Laboratorio, etc., así como la ciudad y el país). 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……………..                              …………………                             …………………..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Becario                    Firma  Director/a Beca                    Firma Codirector/a Beca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Aval del/la Director/a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Proyecto de FaPsi UNSL </w:t>
      </w:r>
    </w:p>
    <w:p w:rsidR="00000000" w:rsidDel="00000000" w:rsidP="00000000" w:rsidRDefault="00000000" w:rsidRPr="00000000" w14:paraId="0000003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será el lugar de trabajo</w:t>
      </w:r>
    </w:p>
    <w:p w:rsidR="00000000" w:rsidDel="00000000" w:rsidP="00000000" w:rsidRDefault="00000000" w:rsidRPr="00000000" w14:paraId="0000003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/>
      <w:drawing>
        <wp:inline distB="114300" distT="114300" distL="114300" distR="114300">
          <wp:extent cx="5731200" cy="10033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03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NcjiILcpgcK+10BpzqUzBjMu/Q==">AMUW2mWtNkelFjNlJLWf4VTpwtkGQvR7ZXECtgUDdk1oT6ty9ZdlcvdR0hrzwb9sZ8gfsdjOeinYoBgH3rqM0EDHpr4HJd5Pay0X2MZ4qXsHqtcs+Yhk8xU=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