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8" w:rsidRDefault="00F56868">
      <w:r>
        <w:t xml:space="preserve">   </w:t>
      </w:r>
      <w:r w:rsidRPr="00F5686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68" w:rsidRPr="00F16D32" w:rsidRDefault="00F56868" w:rsidP="00F56868">
      <w:pPr>
        <w:spacing w:after="0" w:line="240" w:lineRule="auto"/>
        <w:rPr>
          <w:b/>
        </w:rPr>
      </w:pPr>
      <w:r w:rsidRPr="00F16D32">
        <w:rPr>
          <w:b/>
        </w:rPr>
        <w:t>Universidad Nacional de San Luis</w:t>
      </w:r>
    </w:p>
    <w:p w:rsidR="00F56868" w:rsidRDefault="00F56868" w:rsidP="00F56868">
      <w:pPr>
        <w:spacing w:after="0" w:line="240" w:lineRule="auto"/>
      </w:pPr>
      <w:r w:rsidRPr="00F16D32">
        <w:rPr>
          <w:b/>
        </w:rPr>
        <w:t xml:space="preserve">         Facultad de Psicología</w:t>
      </w:r>
    </w:p>
    <w:p w:rsidR="00F56868" w:rsidRDefault="00F56868" w:rsidP="00F56868">
      <w:pPr>
        <w:spacing w:after="0"/>
      </w:pPr>
    </w:p>
    <w:p w:rsidR="00F56868" w:rsidRDefault="00F56868" w:rsidP="00F56868">
      <w:pPr>
        <w:spacing w:after="0"/>
      </w:pPr>
    </w:p>
    <w:p w:rsidR="00F56868" w:rsidRPr="00F16D32" w:rsidRDefault="00F56868" w:rsidP="00F56868">
      <w:pPr>
        <w:spacing w:after="0"/>
        <w:jc w:val="center"/>
        <w:rPr>
          <w:b/>
        </w:rPr>
      </w:pPr>
      <w:r w:rsidRPr="00F16D32">
        <w:rPr>
          <w:b/>
        </w:rPr>
        <w:t>SOLICITUD DE LLAMA</w:t>
      </w:r>
      <w:r w:rsidR="00663BFB">
        <w:rPr>
          <w:b/>
        </w:rPr>
        <w:t>DO</w:t>
      </w:r>
      <w:r w:rsidRPr="00F16D32">
        <w:rPr>
          <w:b/>
        </w:rPr>
        <w:t xml:space="preserve"> A </w:t>
      </w:r>
      <w:r w:rsidR="001E250B">
        <w:rPr>
          <w:b/>
        </w:rPr>
        <w:t xml:space="preserve">CONCURSO PARA CUBRIR CARGOS DE </w:t>
      </w:r>
      <w:r w:rsidR="009813F9">
        <w:rPr>
          <w:b/>
        </w:rPr>
        <w:t>PROFESORES</w:t>
      </w:r>
    </w:p>
    <w:p w:rsidR="00F56868" w:rsidRPr="00F16D32" w:rsidRDefault="001E250B" w:rsidP="00F56868">
      <w:pPr>
        <w:spacing w:after="0"/>
        <w:jc w:val="center"/>
        <w:rPr>
          <w:b/>
        </w:rPr>
      </w:pPr>
      <w:r>
        <w:rPr>
          <w:b/>
        </w:rPr>
        <w:t>(Ord. C.S N° 15/9</w:t>
      </w:r>
      <w:r w:rsidR="00723C08">
        <w:rPr>
          <w:b/>
        </w:rPr>
        <w:t>7</w:t>
      </w:r>
      <w:r w:rsidR="00F56868" w:rsidRPr="00F16D32">
        <w:rPr>
          <w:b/>
        </w:rPr>
        <w:t>)</w:t>
      </w:r>
    </w:p>
    <w:p w:rsidR="00F56868" w:rsidRDefault="00F56868" w:rsidP="00F56868">
      <w:pPr>
        <w:spacing w:after="0"/>
        <w:jc w:val="center"/>
      </w:pPr>
    </w:p>
    <w:p w:rsidR="00F16D32" w:rsidRDefault="00F16D32" w:rsidP="00F16D32">
      <w:pPr>
        <w:spacing w:after="0"/>
        <w:jc w:val="right"/>
      </w:pPr>
      <w:r>
        <w:t xml:space="preserve">San Luis, </w:t>
      </w:r>
      <w:sdt>
        <w:sdtPr>
          <w:id w:val="3512152"/>
          <w:placeholder>
            <w:docPart w:val="300140302AA040C09C7D6DCA80E38C51"/>
          </w:placeholder>
          <w:showingPlcHdr/>
        </w:sdtPr>
        <w:sdtContent>
          <w:r w:rsidRPr="00514A5F">
            <w:rPr>
              <w:rStyle w:val="Textodelmarcadordeposicin"/>
            </w:rPr>
            <w:t>Haga clic aquí para escribir texto.</w:t>
          </w:r>
        </w:sdtContent>
      </w:sdt>
    </w:p>
    <w:p w:rsidR="00F56868" w:rsidRDefault="00F56868" w:rsidP="00F56868">
      <w:pPr>
        <w:spacing w:after="0"/>
        <w:jc w:val="both"/>
      </w:pPr>
      <w:r>
        <w:t>Sra. Decana de la Facultad de Psicología – UNSL</w:t>
      </w:r>
    </w:p>
    <w:p w:rsidR="00F56868" w:rsidRDefault="00F56868" w:rsidP="00F56868">
      <w:pPr>
        <w:spacing w:after="0"/>
        <w:jc w:val="both"/>
      </w:pPr>
      <w:proofErr w:type="spellStart"/>
      <w:r>
        <w:t>Mag</w:t>
      </w:r>
      <w:proofErr w:type="spellEnd"/>
      <w:r>
        <w:t xml:space="preserve">. María Claudia </w:t>
      </w:r>
      <w:proofErr w:type="spellStart"/>
      <w:r>
        <w:t>Brusasca</w:t>
      </w:r>
      <w:proofErr w:type="spellEnd"/>
    </w:p>
    <w:p w:rsidR="00F56868" w:rsidRDefault="00F56868" w:rsidP="00F56868">
      <w:pPr>
        <w:spacing w:after="0"/>
        <w:jc w:val="both"/>
        <w:rPr>
          <w:u w:val="single"/>
        </w:rPr>
      </w:pPr>
      <w:r>
        <w:rPr>
          <w:u w:val="single"/>
        </w:rPr>
        <w:t>S______________/_________________D:</w:t>
      </w:r>
    </w:p>
    <w:p w:rsidR="00F56868" w:rsidRDefault="00F56868" w:rsidP="00F56868">
      <w:pPr>
        <w:spacing w:after="0"/>
        <w:jc w:val="both"/>
        <w:rPr>
          <w:u w:val="single"/>
        </w:rPr>
      </w:pPr>
    </w:p>
    <w:p w:rsidR="00F56868" w:rsidRDefault="00F56868" w:rsidP="00F56868">
      <w:pPr>
        <w:spacing w:after="0"/>
        <w:jc w:val="both"/>
      </w:pPr>
    </w:p>
    <w:p w:rsidR="00F56868" w:rsidRDefault="00F56868" w:rsidP="00F56868">
      <w:pPr>
        <w:spacing w:after="0"/>
        <w:jc w:val="both"/>
      </w:pPr>
      <w:r>
        <w:t xml:space="preserve">                                                      Tengo el agrado de dirigirme a Ud. Con el fin de solicitar se l</w:t>
      </w:r>
      <w:r w:rsidR="001E250B">
        <w:t>lame a Concurso Público y Abierto</w:t>
      </w:r>
      <w:r>
        <w:t xml:space="preserve"> para cubrir UN Cargo de:</w:t>
      </w:r>
    </w:p>
    <w:p w:rsidR="00F56868" w:rsidRDefault="00F56868" w:rsidP="00F56868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9777"/>
      </w:tblGrid>
      <w:tr w:rsidR="00F56868" w:rsidTr="00F56868">
        <w:tc>
          <w:tcPr>
            <w:tcW w:w="9777" w:type="dxa"/>
          </w:tcPr>
          <w:p w:rsidR="00F56868" w:rsidRDefault="00F56868" w:rsidP="00F56868">
            <w:pPr>
              <w:jc w:val="both"/>
            </w:pPr>
            <w:r w:rsidRPr="00F56868">
              <w:rPr>
                <w:b/>
              </w:rPr>
              <w:t>Cargo</w:t>
            </w:r>
            <w:r>
              <w:t xml:space="preserve">:   </w:t>
            </w:r>
            <w:sdt>
              <w:sdtPr>
                <w:id w:val="3512128"/>
                <w:lock w:val="sdtLocked"/>
                <w:placeholder>
                  <w:docPart w:val="3B2E2BD5DE744CFF9C5B2D57FDF3DCB7"/>
                </w:placeholder>
                <w:showingPlcHdr/>
                <w:comboBox>
                  <w:listItem w:value="Elija un elemento."/>
                  <w:listItem w:displayText="Profesor Titular" w:value="Profesor Titular"/>
                  <w:listItem w:displayText="Profesor Asociado" w:value="Profesor Asociado"/>
                  <w:listItem w:displayText="Profesor Adjunto" w:value="Profesor Adjunto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t xml:space="preserve">                                                     </w:t>
            </w:r>
            <w:r w:rsidRPr="00F16D32">
              <w:rPr>
                <w:b/>
              </w:rPr>
              <w:t>Dedicación</w:t>
            </w:r>
            <w:r>
              <w:t xml:space="preserve">:  </w:t>
            </w:r>
            <w:sdt>
              <w:sdtPr>
                <w:id w:val="3512130"/>
                <w:placeholder>
                  <w:docPart w:val="D7FA40419BCF4D339BCD140F025F8E96"/>
                </w:placeholder>
                <w:showingPlcHdr/>
                <w:comboBox>
                  <w:listItem w:value="Elija un elemento."/>
                  <w:listItem w:displayText="Exclusiva" w:value="Exclusiva"/>
                  <w:listItem w:displayText="Semiexclusiva" w:value="Semiexclusiva"/>
                  <w:listItem w:displayText="Simple" w:value="Simple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56868" w:rsidRDefault="00F56868" w:rsidP="00F56868">
            <w:pPr>
              <w:jc w:val="both"/>
            </w:pPr>
          </w:p>
          <w:p w:rsidR="00F56868" w:rsidRDefault="00F56868" w:rsidP="00F56868">
            <w:pPr>
              <w:jc w:val="both"/>
            </w:pPr>
            <w:r w:rsidRPr="00F16D32">
              <w:rPr>
                <w:b/>
              </w:rPr>
              <w:t>Carácter</w:t>
            </w:r>
            <w:proofErr w:type="gramStart"/>
            <w:r>
              <w:t xml:space="preserve">:  </w:t>
            </w:r>
            <w:r w:rsidR="001E250B">
              <w:t>Efectivo</w:t>
            </w:r>
            <w:proofErr w:type="gramEnd"/>
            <w:r>
              <w:t xml:space="preserve">                                               </w:t>
            </w:r>
            <w:r w:rsidR="00F16D32">
              <w:t xml:space="preserve"> </w:t>
            </w:r>
            <w:r>
              <w:t xml:space="preserve"> </w:t>
            </w:r>
            <w:r w:rsidRPr="00F16D32">
              <w:rPr>
                <w:b/>
              </w:rPr>
              <w:t>Área</w:t>
            </w:r>
            <w:r w:rsidR="00F16D32">
              <w:t xml:space="preserve">:  </w:t>
            </w:r>
            <w:sdt>
              <w:sdtPr>
                <w:id w:val="3512136"/>
                <w:placeholder>
                  <w:docPart w:val="E9312CBE0F1E4BA6B13A3569BD3456F3"/>
                </w:placeholder>
                <w:showingPlcHdr/>
                <w:comboBox>
                  <w:listItem w:value="Elija un elemento."/>
                  <w:listItem w:displayText="Procesos Psicológicos Básicos" w:value="Procesos Psicológicos Básicos"/>
                  <w:listItem w:displayText="Psicobiológica" w:value="Psicobiológica"/>
                  <w:listItem w:displayText="Modelos Teóricos" w:value="Modelos Teóricos"/>
                  <w:listItem w:displayText="Intervención Psicológica I" w:value="Intervención Psicológica I"/>
                  <w:listItem w:displayText="Intervención Psicológica II" w:value="Intervención Psicológica II"/>
                  <w:listItem w:displayText="Formación Básica en Psicomotricidad" w:value="Formación Básica en Psicomotricidad"/>
                </w:comboBox>
              </w:sdtPr>
              <w:sdtContent>
                <w:r w:rsidR="00F16D32"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 w:rsidR="00F16D32">
              <w:t xml:space="preserve"> </w:t>
            </w:r>
          </w:p>
          <w:p w:rsidR="00F16D32" w:rsidRDefault="00F16D32" w:rsidP="00F56868">
            <w:pPr>
              <w:jc w:val="both"/>
            </w:pPr>
          </w:p>
          <w:p w:rsidR="00723C08" w:rsidRDefault="00723C08" w:rsidP="00F56868">
            <w:pPr>
              <w:jc w:val="both"/>
            </w:pPr>
            <w:r w:rsidRPr="009813F9">
              <w:rPr>
                <w:b/>
              </w:rPr>
              <w:t>Departamento</w:t>
            </w:r>
            <w:r>
              <w:t xml:space="preserve">: </w:t>
            </w:r>
            <w:sdt>
              <w:sdtPr>
                <w:id w:val="893364"/>
                <w:placeholder>
                  <w:docPart w:val="7E440725B8FB460291C54514A88BAC29"/>
                </w:placeholder>
                <w:showingPlcHdr/>
                <w:comboBox>
                  <w:listItem w:value="Elija un elemento."/>
                  <w:listItem w:displayText="Formación Básica, General y Complementaria" w:value="Formación Básica, General y Complementaria"/>
                  <w:listItem w:displayText="Formación Profesional" w:value="Formación Profesional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9813F9" w:rsidRDefault="009813F9" w:rsidP="00F56868">
            <w:pPr>
              <w:jc w:val="both"/>
            </w:pPr>
          </w:p>
          <w:p w:rsidR="00F16D32" w:rsidRDefault="00F16D32" w:rsidP="00F56868">
            <w:pPr>
              <w:jc w:val="both"/>
            </w:pPr>
            <w:r w:rsidRPr="00F16D32">
              <w:rPr>
                <w:b/>
              </w:rPr>
              <w:t>Con temas relativos a</w:t>
            </w:r>
            <w:r>
              <w:t xml:space="preserve">: </w:t>
            </w:r>
            <w:sdt>
              <w:sdtPr>
                <w:id w:val="3512138"/>
                <w:placeholder>
                  <w:docPart w:val="85A16C43786749218628A735CE34AE91"/>
                </w:placeholder>
                <w:showingPlcHdr/>
              </w:sdtPr>
              <w:sdtContent>
                <w:r w:rsidRPr="00514A5F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95BB3" w:rsidRDefault="001E250B" w:rsidP="00F56868">
            <w:pPr>
              <w:jc w:val="both"/>
            </w:pPr>
            <w:r>
              <w:t>(Se adjunta programa vigente de la asignatura</w:t>
            </w:r>
            <w:r w:rsidR="00295BB3">
              <w:t>)</w:t>
            </w:r>
          </w:p>
        </w:tc>
      </w:tr>
    </w:tbl>
    <w:p w:rsidR="00F56868" w:rsidRDefault="00F56868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  <w:r>
        <w:t>A tal efecto se propone</w:t>
      </w:r>
      <w:r w:rsidR="001E250B">
        <w:t>n los siguientes</w:t>
      </w:r>
      <w:r>
        <w:t xml:space="preserve"> </w:t>
      </w:r>
      <w:r w:rsidR="001E250B">
        <w:t>Jurados</w:t>
      </w:r>
      <w:r w:rsidR="000A0DCB">
        <w:t xml:space="preserve">, y se adjunta </w:t>
      </w:r>
      <w:proofErr w:type="spellStart"/>
      <w:r w:rsidR="000A0DCB">
        <w:t>Curriculum</w:t>
      </w:r>
      <w:proofErr w:type="spellEnd"/>
      <w:r w:rsidR="000A0DCB">
        <w:t xml:space="preserve"> Vitae de los Jurados externos</w:t>
      </w:r>
      <w:r>
        <w:t>:</w:t>
      </w:r>
    </w:p>
    <w:p w:rsidR="00F16D32" w:rsidRDefault="00F16D32" w:rsidP="00F56868">
      <w:pPr>
        <w:spacing w:after="0"/>
        <w:jc w:val="both"/>
      </w:pPr>
    </w:p>
    <w:p w:rsidR="00F16D32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3512142"/>
          <w:lock w:val="sdtLocked"/>
          <w:placeholder>
            <w:docPart w:val="46A9E190BDBF4266823C9D68A19CC1B7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id w:val="3512146"/>
          <w:lock w:val="sdtLocked"/>
          <w:placeholder>
            <w:docPart w:val="6AC37CDF07424D579F4E1106196DF967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3512148"/>
          <w:lock w:val="sdtLocked"/>
          <w:placeholder>
            <w:docPart w:val="9066B919E4E443979730E108CCE4CDAA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3512150"/>
          <w:placeholder>
            <w:docPart w:val="7D84B4AAE7AA4AA2AD4B58CEE9986A0E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1E250B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893342"/>
          <w:placeholder>
            <w:docPart w:val="A3EAE653436F464F85A70249461941F2"/>
          </w:placeholder>
          <w:showingPlcHdr/>
          <w:text/>
        </w:sdtPr>
        <w:sdtContent>
          <w:r w:rsidR="00723C08" w:rsidRPr="00514A5F">
            <w:rPr>
              <w:rStyle w:val="Textodelmarcadordeposicin"/>
            </w:rPr>
            <w:t>Haga clic aquí para escribir texto.</w:t>
          </w:r>
        </w:sdtContent>
      </w:sdt>
      <w:r w:rsidR="00723C08">
        <w:t>.</w:t>
      </w:r>
    </w:p>
    <w:p w:rsidR="00723C08" w:rsidRDefault="0032395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893356"/>
          <w:placeholder>
            <w:docPart w:val="5AB09108253F4D3898E53296029386A6"/>
          </w:placeholder>
          <w:showingPlcHdr/>
          <w:text/>
        </w:sdtPr>
        <w:sdtContent>
          <w:r w:rsidR="00723C08" w:rsidRPr="00514A5F">
            <w:rPr>
              <w:rStyle w:val="Textodelmarcadordeposicin"/>
            </w:rPr>
            <w:t>Haga clic aquí para escribir texto.</w:t>
          </w:r>
        </w:sdtContent>
      </w:sdt>
      <w:r w:rsidR="00723C08">
        <w:t>.</w:t>
      </w:r>
    </w:p>
    <w:p w:rsidR="000C5DF4" w:rsidRDefault="000C5D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861961"/>
          <w:placeholder>
            <w:docPart w:val="DefaultPlaceholder_22675703"/>
          </w:placeholder>
          <w:showingPlcHdr/>
          <w:text/>
        </w:sdtPr>
        <w:sdtContent>
          <w:r w:rsidRPr="00514A5F">
            <w:rPr>
              <w:rStyle w:val="Textodelmarcadordeposicin"/>
            </w:rPr>
            <w:t>Haga clic aquí para escribir texto.</w:t>
          </w:r>
        </w:sdtContent>
      </w:sdt>
      <w:r>
        <w:t>.</w:t>
      </w:r>
    </w:p>
    <w:p w:rsidR="000C5DF4" w:rsidRDefault="000C5D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861963"/>
          <w:placeholder>
            <w:docPart w:val="DefaultPlaceholder_22675703"/>
          </w:placeholder>
          <w:showingPlcHdr/>
          <w:text/>
        </w:sdtPr>
        <w:sdtContent>
          <w:r w:rsidRPr="00514A5F">
            <w:rPr>
              <w:rStyle w:val="Textodelmarcadordeposicin"/>
            </w:rPr>
            <w:t>Haga clic aquí para escribir texto.</w:t>
          </w:r>
        </w:sdtContent>
      </w:sdt>
      <w:r>
        <w:t>.</w:t>
      </w: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ind w:left="720"/>
        <w:jc w:val="both"/>
      </w:pPr>
      <w:r>
        <w:t>Sin otro particular, la saludo Atte.-</w:t>
      </w: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right"/>
      </w:pPr>
      <w:r>
        <w:t>……………………………………………………….</w:t>
      </w:r>
    </w:p>
    <w:p w:rsidR="00F16D32" w:rsidRPr="000C5DF4" w:rsidRDefault="00F16D32" w:rsidP="00F16D32">
      <w:pPr>
        <w:spacing w:after="0"/>
        <w:ind w:left="720"/>
        <w:jc w:val="right"/>
        <w:rPr>
          <w:i/>
        </w:rPr>
      </w:pPr>
      <w:r w:rsidRPr="000C5DF4">
        <w:rPr>
          <w:i/>
        </w:rPr>
        <w:t xml:space="preserve">Firma Coordinador/a de Área </w:t>
      </w:r>
    </w:p>
    <w:p w:rsidR="00F16D32" w:rsidRPr="000C5DF4" w:rsidRDefault="00F16D32" w:rsidP="00F16D32">
      <w:pPr>
        <w:spacing w:after="0"/>
        <w:jc w:val="both"/>
        <w:rPr>
          <w:i/>
        </w:rPr>
      </w:pPr>
    </w:p>
    <w:sectPr w:rsidR="00F16D32" w:rsidRPr="000C5DF4" w:rsidSect="00F568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3EF3"/>
    <w:multiLevelType w:val="hybridMultilevel"/>
    <w:tmpl w:val="4D982770"/>
    <w:lvl w:ilvl="0" w:tplc="A2DE8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56868"/>
    <w:rsid w:val="000A0DCB"/>
    <w:rsid w:val="000C5DF4"/>
    <w:rsid w:val="001A62F3"/>
    <w:rsid w:val="001E250B"/>
    <w:rsid w:val="00295BB3"/>
    <w:rsid w:val="00300F6B"/>
    <w:rsid w:val="00323954"/>
    <w:rsid w:val="003B4C3F"/>
    <w:rsid w:val="00663BFB"/>
    <w:rsid w:val="00723C08"/>
    <w:rsid w:val="009813F9"/>
    <w:rsid w:val="00C36477"/>
    <w:rsid w:val="00C52443"/>
    <w:rsid w:val="00EE7FDF"/>
    <w:rsid w:val="00F16D32"/>
    <w:rsid w:val="00F5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6868"/>
    <w:rPr>
      <w:color w:val="808080"/>
    </w:rPr>
  </w:style>
  <w:style w:type="paragraph" w:styleId="Prrafodelista">
    <w:name w:val="List Paragraph"/>
    <w:basedOn w:val="Normal"/>
    <w:uiPriority w:val="34"/>
    <w:qFormat/>
    <w:rsid w:val="00F1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sl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4D5F-E4F4-4016-A899-4C703D633B8A}"/>
      </w:docPartPr>
      <w:docPartBody>
        <w:p w:rsidR="00FF5A1F" w:rsidRDefault="00D92AC8"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0140302AA040C09C7D6DCA80E3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D99B-04E9-456E-A0BD-504BA93890A9}"/>
      </w:docPartPr>
      <w:docPartBody>
        <w:p w:rsidR="00000000" w:rsidRDefault="001F2352" w:rsidP="001F2352">
          <w:pPr>
            <w:pStyle w:val="300140302AA040C09C7D6DCA80E38C51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2E2BD5DE744CFF9C5B2D57FDF3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4F16-3176-4551-8C2F-B8963C668C56}"/>
      </w:docPartPr>
      <w:docPartBody>
        <w:p w:rsidR="00000000" w:rsidRDefault="001F2352" w:rsidP="001F2352">
          <w:pPr>
            <w:pStyle w:val="3B2E2BD5DE744CFF9C5B2D57FDF3DCB71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A40419BCF4D339BCD140F025F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B1FE-CF42-4FDA-B41C-33179A9220F5}"/>
      </w:docPartPr>
      <w:docPartBody>
        <w:p w:rsidR="00000000" w:rsidRDefault="001F2352" w:rsidP="001F2352">
          <w:pPr>
            <w:pStyle w:val="D7FA40419BCF4D339BCD140F025F8E961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9312CBE0F1E4BA6B13A3569BD34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378-7C84-46C5-ACE3-20B3F218D306}"/>
      </w:docPartPr>
      <w:docPartBody>
        <w:p w:rsidR="00000000" w:rsidRDefault="001F2352" w:rsidP="001F2352">
          <w:pPr>
            <w:pStyle w:val="E9312CBE0F1E4BA6B13A3569BD3456F31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440725B8FB460291C54514A88B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CE2C-FE13-4CCD-BF92-08E0B041C1D0}"/>
      </w:docPartPr>
      <w:docPartBody>
        <w:p w:rsidR="00000000" w:rsidRDefault="001F2352" w:rsidP="001F2352">
          <w:pPr>
            <w:pStyle w:val="7E440725B8FB460291C54514A88BAC291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85A16C43786749218628A735CE34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1F9F-A5E1-4118-9B4B-FBB546996880}"/>
      </w:docPartPr>
      <w:docPartBody>
        <w:p w:rsidR="00000000" w:rsidRDefault="001F2352" w:rsidP="001F2352">
          <w:pPr>
            <w:pStyle w:val="85A16C43786749218628A735CE34AE91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9E190BDBF4266823C9D68A19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0232-0A58-4062-BD22-42FECE9143D6}"/>
      </w:docPartPr>
      <w:docPartBody>
        <w:p w:rsidR="00000000" w:rsidRDefault="001F2352" w:rsidP="001F2352">
          <w:pPr>
            <w:pStyle w:val="46A9E190BDBF4266823C9D68A19CC1B7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C37CDF07424D579F4E1106196D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9DDA-20E2-4C4D-B7AF-31CA1E55200B}"/>
      </w:docPartPr>
      <w:docPartBody>
        <w:p w:rsidR="00000000" w:rsidRDefault="001F2352" w:rsidP="001F2352">
          <w:pPr>
            <w:pStyle w:val="6AC37CDF07424D579F4E1106196DF967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66B919E4E443979730E108CCE4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E3FA-5447-49DF-BAEB-FC9F616E2B6A}"/>
      </w:docPartPr>
      <w:docPartBody>
        <w:p w:rsidR="00000000" w:rsidRDefault="001F2352" w:rsidP="001F2352">
          <w:pPr>
            <w:pStyle w:val="9066B919E4E443979730E108CCE4CDAA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84B4AAE7AA4AA2AD4B58CEE998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E978-1AF5-4A3C-AD9B-7EF1944A9E6D}"/>
      </w:docPartPr>
      <w:docPartBody>
        <w:p w:rsidR="00000000" w:rsidRDefault="001F2352" w:rsidP="001F2352">
          <w:pPr>
            <w:pStyle w:val="7D84B4AAE7AA4AA2AD4B58CEE9986A0E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EAE653436F464F85A702494619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7E06-D655-46FB-B397-30C8B2FBCA24}"/>
      </w:docPartPr>
      <w:docPartBody>
        <w:p w:rsidR="00000000" w:rsidRDefault="001F2352" w:rsidP="001F2352">
          <w:pPr>
            <w:pStyle w:val="A3EAE653436F464F85A70249461941F2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B09108253F4D3898E532960293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5EE2-EE53-4C14-8C67-CE48E832580D}"/>
      </w:docPartPr>
      <w:docPartBody>
        <w:p w:rsidR="00000000" w:rsidRDefault="001F2352" w:rsidP="001F2352">
          <w:pPr>
            <w:pStyle w:val="5AB09108253F4D3898E53296029386A6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AC8"/>
    <w:rsid w:val="001F2352"/>
    <w:rsid w:val="00D92AC8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2352"/>
    <w:rPr>
      <w:color w:val="808080"/>
    </w:rPr>
  </w:style>
  <w:style w:type="paragraph" w:customStyle="1" w:styleId="300140302AA040C09C7D6DCA80E38C51">
    <w:name w:val="300140302AA040C09C7D6DCA80E38C51"/>
    <w:rsid w:val="001F2352"/>
    <w:rPr>
      <w:rFonts w:eastAsiaTheme="minorHAnsi"/>
      <w:lang w:eastAsia="en-US"/>
    </w:rPr>
  </w:style>
  <w:style w:type="paragraph" w:customStyle="1" w:styleId="3B2E2BD5DE744CFF9C5B2D57FDF3DCB7">
    <w:name w:val="3B2E2BD5DE744CFF9C5B2D57FDF3DCB7"/>
    <w:rsid w:val="001F2352"/>
    <w:rPr>
      <w:rFonts w:eastAsiaTheme="minorHAnsi"/>
      <w:lang w:eastAsia="en-US"/>
    </w:rPr>
  </w:style>
  <w:style w:type="paragraph" w:customStyle="1" w:styleId="D7FA40419BCF4D339BCD140F025F8E96">
    <w:name w:val="D7FA40419BCF4D339BCD140F025F8E96"/>
    <w:rsid w:val="001F2352"/>
    <w:rPr>
      <w:rFonts w:eastAsiaTheme="minorHAnsi"/>
      <w:lang w:eastAsia="en-US"/>
    </w:rPr>
  </w:style>
  <w:style w:type="paragraph" w:customStyle="1" w:styleId="E9312CBE0F1E4BA6B13A3569BD3456F3">
    <w:name w:val="E9312CBE0F1E4BA6B13A3569BD3456F3"/>
    <w:rsid w:val="001F2352"/>
    <w:rPr>
      <w:rFonts w:eastAsiaTheme="minorHAnsi"/>
      <w:lang w:eastAsia="en-US"/>
    </w:rPr>
  </w:style>
  <w:style w:type="paragraph" w:customStyle="1" w:styleId="7E440725B8FB460291C54514A88BAC29">
    <w:name w:val="7E440725B8FB460291C54514A88BAC29"/>
    <w:rsid w:val="001F2352"/>
    <w:rPr>
      <w:rFonts w:eastAsiaTheme="minorHAnsi"/>
      <w:lang w:eastAsia="en-US"/>
    </w:rPr>
  </w:style>
  <w:style w:type="paragraph" w:customStyle="1" w:styleId="85A16C43786749218628A735CE34AE91">
    <w:name w:val="85A16C43786749218628A735CE34AE91"/>
    <w:rsid w:val="001F2352"/>
    <w:rPr>
      <w:rFonts w:eastAsiaTheme="minorHAnsi"/>
      <w:lang w:eastAsia="en-US"/>
    </w:rPr>
  </w:style>
  <w:style w:type="paragraph" w:customStyle="1" w:styleId="46A9E190BDBF4266823C9D68A19CC1B7">
    <w:name w:val="46A9E190BDBF4266823C9D68A19CC1B7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6AC37CDF07424D579F4E1106196DF967">
    <w:name w:val="6AC37CDF07424D579F4E1106196DF967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9066B919E4E443979730E108CCE4CDAA">
    <w:name w:val="9066B919E4E443979730E108CCE4CDAA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7D84B4AAE7AA4AA2AD4B58CEE9986A0E">
    <w:name w:val="7D84B4AAE7AA4AA2AD4B58CEE9986A0E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A3EAE653436F464F85A70249461941F2">
    <w:name w:val="A3EAE653436F464F85A70249461941F2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5AB09108253F4D3898E53296029386A6">
    <w:name w:val="5AB09108253F4D3898E53296029386A6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300140302AA040C09C7D6DCA80E38C511">
    <w:name w:val="300140302AA040C09C7D6DCA80E38C511"/>
    <w:rsid w:val="001F2352"/>
    <w:rPr>
      <w:rFonts w:eastAsiaTheme="minorHAnsi"/>
      <w:lang w:eastAsia="en-US"/>
    </w:rPr>
  </w:style>
  <w:style w:type="paragraph" w:customStyle="1" w:styleId="3B2E2BD5DE744CFF9C5B2D57FDF3DCB71">
    <w:name w:val="3B2E2BD5DE744CFF9C5B2D57FDF3DCB71"/>
    <w:rsid w:val="001F2352"/>
    <w:rPr>
      <w:rFonts w:eastAsiaTheme="minorHAnsi"/>
      <w:lang w:eastAsia="en-US"/>
    </w:rPr>
  </w:style>
  <w:style w:type="paragraph" w:customStyle="1" w:styleId="D7FA40419BCF4D339BCD140F025F8E961">
    <w:name w:val="D7FA40419BCF4D339BCD140F025F8E961"/>
    <w:rsid w:val="001F2352"/>
    <w:rPr>
      <w:rFonts w:eastAsiaTheme="minorHAnsi"/>
      <w:lang w:eastAsia="en-US"/>
    </w:rPr>
  </w:style>
  <w:style w:type="paragraph" w:customStyle="1" w:styleId="E9312CBE0F1E4BA6B13A3569BD3456F31">
    <w:name w:val="E9312CBE0F1E4BA6B13A3569BD3456F31"/>
    <w:rsid w:val="001F2352"/>
    <w:rPr>
      <w:rFonts w:eastAsiaTheme="minorHAnsi"/>
      <w:lang w:eastAsia="en-US"/>
    </w:rPr>
  </w:style>
  <w:style w:type="paragraph" w:customStyle="1" w:styleId="7E440725B8FB460291C54514A88BAC291">
    <w:name w:val="7E440725B8FB460291C54514A88BAC291"/>
    <w:rsid w:val="001F2352"/>
    <w:rPr>
      <w:rFonts w:eastAsiaTheme="minorHAnsi"/>
      <w:lang w:eastAsia="en-US"/>
    </w:rPr>
  </w:style>
  <w:style w:type="paragraph" w:customStyle="1" w:styleId="85A16C43786749218628A735CE34AE911">
    <w:name w:val="85A16C43786749218628A735CE34AE911"/>
    <w:rsid w:val="001F2352"/>
    <w:rPr>
      <w:rFonts w:eastAsiaTheme="minorHAnsi"/>
      <w:lang w:eastAsia="en-US"/>
    </w:rPr>
  </w:style>
  <w:style w:type="paragraph" w:customStyle="1" w:styleId="46A9E190BDBF4266823C9D68A19CC1B71">
    <w:name w:val="46A9E190BDBF4266823C9D68A19CC1B71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6AC37CDF07424D579F4E1106196DF9671">
    <w:name w:val="6AC37CDF07424D579F4E1106196DF9671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9066B919E4E443979730E108CCE4CDAA1">
    <w:name w:val="9066B919E4E443979730E108CCE4CDAA1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7D84B4AAE7AA4AA2AD4B58CEE9986A0E1">
    <w:name w:val="7D84B4AAE7AA4AA2AD4B58CEE9986A0E1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A3EAE653436F464F85A70249461941F21">
    <w:name w:val="A3EAE653436F464F85A70249461941F21"/>
    <w:rsid w:val="001F2352"/>
    <w:pPr>
      <w:ind w:left="720"/>
      <w:contextualSpacing/>
    </w:pPr>
    <w:rPr>
      <w:rFonts w:eastAsiaTheme="minorHAnsi"/>
      <w:lang w:eastAsia="en-US"/>
    </w:rPr>
  </w:style>
  <w:style w:type="paragraph" w:customStyle="1" w:styleId="5AB09108253F4D3898E53296029386A61">
    <w:name w:val="5AB09108253F4D3898E53296029386A61"/>
    <w:rsid w:val="001F235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Euge</cp:lastModifiedBy>
  <cp:revision>3</cp:revision>
  <dcterms:created xsi:type="dcterms:W3CDTF">2021-02-10T21:32:00Z</dcterms:created>
  <dcterms:modified xsi:type="dcterms:W3CDTF">2021-02-16T19:14:00Z</dcterms:modified>
</cp:coreProperties>
</file>