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8" w:rsidRDefault="00F56868">
      <w:r>
        <w:t xml:space="preserve">   </w:t>
      </w:r>
      <w:r w:rsidRPr="00F56868">
        <w:rPr>
          <w:noProof/>
          <w:lang w:eastAsia="es-AR"/>
        </w:rPr>
        <w:drawing>
          <wp:inline distT="0" distB="0" distL="0" distR="0">
            <wp:extent cx="847725" cy="533400"/>
            <wp:effectExtent l="19050" t="0" r="9525" b="0"/>
            <wp:docPr id="1" name="Imagen 1" descr="Descripción: Universidad Nacional de San Lu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68" w:rsidRPr="00F16D32" w:rsidRDefault="00F56868" w:rsidP="00F56868">
      <w:pPr>
        <w:spacing w:after="0" w:line="240" w:lineRule="auto"/>
        <w:rPr>
          <w:b/>
        </w:rPr>
      </w:pPr>
      <w:r w:rsidRPr="00F16D32">
        <w:rPr>
          <w:b/>
        </w:rPr>
        <w:t>Universidad Nacional de San Luis</w:t>
      </w:r>
    </w:p>
    <w:p w:rsidR="00F56868" w:rsidRDefault="00F56868" w:rsidP="00F56868">
      <w:pPr>
        <w:spacing w:after="0" w:line="240" w:lineRule="auto"/>
      </w:pPr>
      <w:r w:rsidRPr="00F16D32">
        <w:rPr>
          <w:b/>
        </w:rPr>
        <w:t xml:space="preserve">         Facultad de Psicología</w:t>
      </w:r>
    </w:p>
    <w:p w:rsidR="00F56868" w:rsidRDefault="00F56868" w:rsidP="00F56868">
      <w:pPr>
        <w:spacing w:after="0"/>
      </w:pPr>
    </w:p>
    <w:p w:rsidR="00F56868" w:rsidRDefault="00F56868" w:rsidP="00F56868">
      <w:pPr>
        <w:spacing w:after="0"/>
      </w:pPr>
    </w:p>
    <w:p w:rsidR="00F56868" w:rsidRPr="00F16D32" w:rsidRDefault="00F56868" w:rsidP="00F56868">
      <w:pPr>
        <w:spacing w:after="0"/>
        <w:jc w:val="center"/>
        <w:rPr>
          <w:b/>
        </w:rPr>
      </w:pPr>
      <w:r w:rsidRPr="00F16D32">
        <w:rPr>
          <w:b/>
        </w:rPr>
        <w:t>SOLICITUD DE LLAMA</w:t>
      </w:r>
      <w:r w:rsidR="00663BFB">
        <w:rPr>
          <w:b/>
        </w:rPr>
        <w:t>DO</w:t>
      </w:r>
      <w:r w:rsidRPr="00F16D32">
        <w:rPr>
          <w:b/>
        </w:rPr>
        <w:t xml:space="preserve"> A INSCRIPCIÓN DE ASPIRANTES</w:t>
      </w:r>
    </w:p>
    <w:p w:rsidR="00F56868" w:rsidRPr="00F16D32" w:rsidRDefault="00CB3B02" w:rsidP="00F56868">
      <w:pPr>
        <w:spacing w:after="0"/>
        <w:jc w:val="center"/>
        <w:rPr>
          <w:b/>
        </w:rPr>
      </w:pPr>
      <w:r>
        <w:rPr>
          <w:b/>
        </w:rPr>
        <w:t>(Ord. C.S N° 13/23</w:t>
      </w:r>
      <w:bookmarkStart w:id="0" w:name="_GoBack"/>
      <w:bookmarkEnd w:id="0"/>
      <w:r w:rsidR="00F56868" w:rsidRPr="00F16D32">
        <w:rPr>
          <w:b/>
        </w:rPr>
        <w:t>)</w:t>
      </w:r>
    </w:p>
    <w:p w:rsidR="00F56868" w:rsidRDefault="00F56868" w:rsidP="00F56868">
      <w:pPr>
        <w:spacing w:after="0"/>
        <w:jc w:val="center"/>
      </w:pPr>
    </w:p>
    <w:p w:rsidR="00F16D32" w:rsidRDefault="00F16D32" w:rsidP="00F16D32">
      <w:pPr>
        <w:spacing w:after="0"/>
        <w:jc w:val="right"/>
      </w:pPr>
      <w:r>
        <w:t xml:space="preserve">San Luis, </w:t>
      </w:r>
      <w:sdt>
        <w:sdtPr>
          <w:id w:val="3512152"/>
          <w:placeholder>
            <w:docPart w:val="B8DC1C1F851A4B2CB2F5D42F8C06408F"/>
          </w:placeholder>
          <w:showingPlcHdr/>
        </w:sdtPr>
        <w:sdtEndPr/>
        <w:sdtContent>
          <w:r w:rsidRPr="00514A5F">
            <w:rPr>
              <w:rStyle w:val="Textodelmarcadordeposicin"/>
            </w:rPr>
            <w:t>Haga clic aquí para escribir texto.</w:t>
          </w:r>
        </w:sdtContent>
      </w:sdt>
    </w:p>
    <w:p w:rsidR="00F56868" w:rsidRDefault="00F56868" w:rsidP="00F56868">
      <w:pPr>
        <w:spacing w:after="0"/>
        <w:jc w:val="both"/>
      </w:pPr>
      <w:r>
        <w:t>Sra. Decana de la Facultad de Psicología – UNSL</w:t>
      </w:r>
    </w:p>
    <w:p w:rsidR="00F56868" w:rsidRDefault="00F56868" w:rsidP="00F56868">
      <w:pPr>
        <w:spacing w:after="0"/>
        <w:jc w:val="both"/>
      </w:pPr>
      <w:proofErr w:type="spellStart"/>
      <w:r>
        <w:t>Mag</w:t>
      </w:r>
      <w:proofErr w:type="spellEnd"/>
      <w:r>
        <w:t xml:space="preserve">. María Claudia </w:t>
      </w:r>
      <w:proofErr w:type="spellStart"/>
      <w:r>
        <w:t>Brusasca</w:t>
      </w:r>
      <w:proofErr w:type="spellEnd"/>
    </w:p>
    <w:p w:rsidR="00F56868" w:rsidRDefault="00F56868" w:rsidP="00F56868">
      <w:pPr>
        <w:spacing w:after="0"/>
        <w:jc w:val="both"/>
        <w:rPr>
          <w:u w:val="single"/>
        </w:rPr>
      </w:pPr>
      <w:r>
        <w:rPr>
          <w:u w:val="single"/>
        </w:rPr>
        <w:t>S______________/_________________D:</w:t>
      </w:r>
    </w:p>
    <w:p w:rsidR="00F56868" w:rsidRDefault="00F56868" w:rsidP="00F56868">
      <w:pPr>
        <w:spacing w:after="0"/>
        <w:jc w:val="both"/>
        <w:rPr>
          <w:u w:val="single"/>
        </w:rPr>
      </w:pPr>
    </w:p>
    <w:p w:rsidR="00F56868" w:rsidRDefault="00F56868" w:rsidP="00F56868">
      <w:pPr>
        <w:spacing w:after="0"/>
        <w:jc w:val="both"/>
        <w:rPr>
          <w:u w:val="single"/>
        </w:rPr>
      </w:pPr>
    </w:p>
    <w:p w:rsidR="00F56868" w:rsidRDefault="00F56868" w:rsidP="00F56868">
      <w:pPr>
        <w:spacing w:after="0"/>
        <w:jc w:val="both"/>
      </w:pPr>
    </w:p>
    <w:p w:rsidR="00F56868" w:rsidRDefault="00F56868" w:rsidP="00F56868">
      <w:pPr>
        <w:spacing w:after="0"/>
        <w:jc w:val="both"/>
      </w:pPr>
      <w:r>
        <w:t xml:space="preserve">                                                      Tengo el agrado de dirigirme a Ud. Con el fin de solicitar se llame a Inscripción de Aspirantes para cubrir UN Cargo de:</w:t>
      </w:r>
    </w:p>
    <w:p w:rsidR="00F56868" w:rsidRDefault="00F56868" w:rsidP="00F56868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56868" w:rsidTr="00F56868">
        <w:tc>
          <w:tcPr>
            <w:tcW w:w="9777" w:type="dxa"/>
          </w:tcPr>
          <w:p w:rsidR="00F56868" w:rsidRDefault="00F56868" w:rsidP="00F56868">
            <w:pPr>
              <w:jc w:val="both"/>
            </w:pPr>
            <w:r w:rsidRPr="00F56868">
              <w:rPr>
                <w:b/>
              </w:rPr>
              <w:t>Cargo</w:t>
            </w:r>
            <w:r>
              <w:t xml:space="preserve">:   </w:t>
            </w:r>
            <w:sdt>
              <w:sdtPr>
                <w:rPr>
                  <w:rStyle w:val="Estilo3"/>
                </w:rPr>
                <w:id w:val="3512128"/>
                <w:lock w:val="sdtLocked"/>
                <w:placeholder>
                  <w:docPart w:val="F7219923ACC841FA89F65CAB6919CD7C"/>
                </w:placeholder>
                <w:showingPlcHdr/>
                <w:comboBox>
                  <w:listItem w:value="Elija un elemento."/>
                  <w:listItem w:displayText="Profesor Titular" w:value="Profesor Titular"/>
                  <w:listItem w:displayText="Profesor Asociado" w:value="Profesor Asociado"/>
                  <w:listItem w:displayText="Profesor Adjunto" w:value="Profesor Adjunto"/>
                  <w:listItem w:displayText="Jefe de Trabajos Prácticos" w:value="Jefe de Trabajos Prácticos"/>
                  <w:listItem w:displayText="Auxiliar de Primera" w:value="Auxiliar de Primera"/>
                </w:comboBox>
              </w:sdtPr>
              <w:sdtEndPr>
                <w:rPr>
                  <w:rStyle w:val="Estilo3"/>
                </w:rPr>
              </w:sdtEndPr>
              <w:sdtContent>
                <w:r w:rsidR="0078314D"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t xml:space="preserve">                                                     </w:t>
            </w:r>
            <w:r w:rsidRPr="00F16D32">
              <w:rPr>
                <w:b/>
              </w:rPr>
              <w:t>Dedicación</w:t>
            </w:r>
            <w:r>
              <w:t xml:space="preserve">:  </w:t>
            </w:r>
            <w:sdt>
              <w:sdtPr>
                <w:id w:val="3512130"/>
                <w:placeholder>
                  <w:docPart w:val="7EAC782CE0F74423A46EA8FA05645E1C"/>
                </w:placeholder>
                <w:showingPlcHdr/>
                <w:comboBox>
                  <w:listItem w:value="Elija un elemento."/>
                  <w:listItem w:displayText="Exclusiva" w:value="Exclusiva"/>
                  <w:listItem w:displayText="Semiexclusiva" w:value="Semiexclusiva"/>
                  <w:listItem w:displayText="Simple" w:value="Simple"/>
                </w:comboBox>
              </w:sdtPr>
              <w:sdtEndPr/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F56868" w:rsidRDefault="00F56868" w:rsidP="00F56868">
            <w:pPr>
              <w:jc w:val="both"/>
            </w:pPr>
          </w:p>
          <w:p w:rsidR="00F56868" w:rsidRDefault="00F56868" w:rsidP="00F56868">
            <w:pPr>
              <w:jc w:val="both"/>
            </w:pPr>
            <w:r w:rsidRPr="00F16D32">
              <w:rPr>
                <w:b/>
              </w:rPr>
              <w:t>Carácter</w:t>
            </w:r>
            <w:r>
              <w:t xml:space="preserve">:  </w:t>
            </w:r>
            <w:sdt>
              <w:sdtPr>
                <w:id w:val="3512132"/>
                <w:placeholder>
                  <w:docPart w:val="58574AACBD8C4CE29AFC82529E3A21D7"/>
                </w:placeholder>
                <w:showingPlcHdr/>
                <w:comboBox>
                  <w:listItem w:value="Elija un elemento."/>
                  <w:listItem w:displayText="Interino" w:value="Interino"/>
                  <w:listItem w:displayText="Suplente" w:value="Suplente"/>
                </w:comboBox>
              </w:sdtPr>
              <w:sdtEndPr/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t xml:space="preserve">                                               </w:t>
            </w:r>
            <w:r w:rsidR="00F16D32">
              <w:t xml:space="preserve"> </w:t>
            </w:r>
            <w:r>
              <w:t xml:space="preserve"> </w:t>
            </w:r>
            <w:r w:rsidRPr="00F16D32">
              <w:rPr>
                <w:b/>
              </w:rPr>
              <w:t>Área</w:t>
            </w:r>
            <w:r w:rsidR="00F16D32">
              <w:t xml:space="preserve">:  </w:t>
            </w:r>
            <w:sdt>
              <w:sdtPr>
                <w:id w:val="3512136"/>
                <w:placeholder>
                  <w:docPart w:val="90BEF9EEEF93439A92F8AD26720DF4E5"/>
                </w:placeholder>
                <w:showingPlcHdr/>
                <w:comboBox>
                  <w:listItem w:value="Elija un elemento."/>
                  <w:listItem w:displayText="Procesos Psicológicos Básicos" w:value="Procesos Psicológicos Básicos"/>
                  <w:listItem w:displayText="Psicobiológica" w:value="Psicobiológica"/>
                  <w:listItem w:displayText="Modelos Teóricos" w:value="Modelos Teóricos"/>
                  <w:listItem w:displayText="Intervención Psicológica I" w:value="Intervención Psicológica I"/>
                  <w:listItem w:displayText="Intervención Psicológica II" w:value="Intervención Psicológica II"/>
                  <w:listItem w:displayText="Formación Básica en Psicomotricidad " w:value="Formación Básica en Psicomotricidad "/>
                </w:comboBox>
              </w:sdtPr>
              <w:sdtEndPr/>
              <w:sdtContent>
                <w:r w:rsidR="00F16D32"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 w:rsidR="00F16D32">
              <w:t xml:space="preserve"> </w:t>
            </w:r>
          </w:p>
          <w:p w:rsidR="0078314D" w:rsidRDefault="0078314D" w:rsidP="00F56868">
            <w:pPr>
              <w:jc w:val="both"/>
            </w:pPr>
          </w:p>
          <w:p w:rsidR="0078314D" w:rsidRDefault="0078314D" w:rsidP="00F56868">
            <w:pPr>
              <w:jc w:val="both"/>
            </w:pPr>
            <w:r w:rsidRPr="0078314D">
              <w:rPr>
                <w:b/>
              </w:rPr>
              <w:t>Departamento</w:t>
            </w:r>
            <w:r>
              <w:t xml:space="preserve">: </w:t>
            </w:r>
            <w:sdt>
              <w:sdtPr>
                <w:id w:val="893366"/>
                <w:placeholder>
                  <w:docPart w:val="CD6386F06AF44A989C363761D4D6ACE9"/>
                </w:placeholder>
                <w:showingPlcHdr/>
                <w:comboBox>
                  <w:listItem w:value="Elija un elemento."/>
                  <w:listItem w:displayText="Formación Básica, General y Complementaria" w:value="Formación Básica, General y Complementaria"/>
                  <w:listItem w:displayText="Formación Profesional" w:value="Formación Profesional"/>
                </w:comboBox>
              </w:sdtPr>
              <w:sdtEndPr/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F16D32" w:rsidRDefault="00F16D32" w:rsidP="00F56868">
            <w:pPr>
              <w:jc w:val="both"/>
            </w:pPr>
          </w:p>
          <w:p w:rsidR="00F16D32" w:rsidRDefault="00F16D32" w:rsidP="00F56868">
            <w:pPr>
              <w:jc w:val="both"/>
            </w:pPr>
            <w:r w:rsidRPr="00F16D32">
              <w:rPr>
                <w:b/>
              </w:rPr>
              <w:t>Con temas relativos a</w:t>
            </w:r>
            <w:r>
              <w:t xml:space="preserve">: </w:t>
            </w:r>
            <w:sdt>
              <w:sdtPr>
                <w:id w:val="3512138"/>
                <w:placeholder>
                  <w:docPart w:val="6C03975ABBB4420EB407B02B9733B884"/>
                </w:placeholder>
                <w:showingPlcHdr/>
              </w:sdtPr>
              <w:sdtEndPr/>
              <w:sdtContent>
                <w:r w:rsidRPr="00514A5F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95BB3" w:rsidRDefault="00295BB3" w:rsidP="00F56868">
            <w:pPr>
              <w:jc w:val="both"/>
            </w:pPr>
            <w:r>
              <w:t>(Se adjunta copia del Acta de reunión del Área)</w:t>
            </w:r>
          </w:p>
        </w:tc>
      </w:tr>
    </w:tbl>
    <w:p w:rsidR="00F56868" w:rsidRDefault="00F56868" w:rsidP="00F56868">
      <w:pPr>
        <w:spacing w:after="0"/>
        <w:jc w:val="both"/>
      </w:pPr>
    </w:p>
    <w:p w:rsidR="00F16D32" w:rsidRDefault="00F16D32" w:rsidP="00F56868">
      <w:pPr>
        <w:spacing w:after="0"/>
        <w:jc w:val="both"/>
      </w:pPr>
    </w:p>
    <w:p w:rsidR="00F16D32" w:rsidRDefault="00F16D32" w:rsidP="00F56868">
      <w:pPr>
        <w:spacing w:after="0"/>
        <w:jc w:val="both"/>
      </w:pPr>
      <w:r>
        <w:t>A tal efecto se propone la siguiente Comisión Evaluadora:</w:t>
      </w:r>
    </w:p>
    <w:p w:rsidR="00F16D32" w:rsidRDefault="00F16D32" w:rsidP="00F56868">
      <w:pPr>
        <w:spacing w:after="0"/>
        <w:jc w:val="both"/>
      </w:pPr>
    </w:p>
    <w:p w:rsidR="00F16D32" w:rsidRDefault="00CB3B02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id w:val="3512142"/>
          <w:placeholder>
            <w:docPart w:val="C502496DE132436894D47A7874F635B1"/>
          </w:placeholder>
          <w:showingPlcHdr/>
        </w:sdtPr>
        <w:sdtEndPr/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CB3B02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id w:val="3512146"/>
          <w:placeholder>
            <w:docPart w:val="FA066A1B8FF64423A3E41F1AF19117AF"/>
          </w:placeholder>
          <w:showingPlcHdr/>
        </w:sdtPr>
        <w:sdtEndPr/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CB3B02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id w:val="3512148"/>
          <w:placeholder>
            <w:docPart w:val="D83DC44D031540BDB6DC5A1B54C31643"/>
          </w:placeholder>
          <w:showingPlcHdr/>
        </w:sdtPr>
        <w:sdtEndPr/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CB3B02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id w:val="3512150"/>
          <w:placeholder>
            <w:docPart w:val="6B54CB949D0E495CBCEF0099871C5C4C"/>
          </w:placeholder>
          <w:showingPlcHdr/>
        </w:sdtPr>
        <w:sdtEndPr/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F16D32" w:rsidP="00F16D32">
      <w:pPr>
        <w:spacing w:after="0"/>
        <w:jc w:val="both"/>
      </w:pPr>
    </w:p>
    <w:p w:rsidR="00F16D32" w:rsidRDefault="00F16D32" w:rsidP="00F16D32">
      <w:pPr>
        <w:spacing w:after="0"/>
        <w:jc w:val="both"/>
      </w:pPr>
    </w:p>
    <w:p w:rsidR="00F16D32" w:rsidRDefault="00F16D32" w:rsidP="00F16D32">
      <w:pPr>
        <w:spacing w:after="0"/>
        <w:ind w:left="720"/>
        <w:jc w:val="both"/>
      </w:pPr>
      <w:r>
        <w:t>Sin otro particular, la saludo Atte.-</w:t>
      </w: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right"/>
      </w:pPr>
      <w:r>
        <w:t>……………………………………………………….</w:t>
      </w:r>
    </w:p>
    <w:p w:rsidR="00F16D32" w:rsidRDefault="00F16D32" w:rsidP="00F16D32">
      <w:pPr>
        <w:spacing w:after="0"/>
        <w:ind w:left="720"/>
        <w:jc w:val="right"/>
      </w:pPr>
      <w:r>
        <w:t xml:space="preserve">Firma Coordinador/a de Área </w:t>
      </w:r>
    </w:p>
    <w:p w:rsidR="00F16D32" w:rsidRDefault="00F16D32" w:rsidP="00F16D32">
      <w:pPr>
        <w:spacing w:after="0"/>
        <w:jc w:val="both"/>
      </w:pPr>
    </w:p>
    <w:sectPr w:rsidR="00F16D32" w:rsidSect="00F568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63EF3"/>
    <w:multiLevelType w:val="hybridMultilevel"/>
    <w:tmpl w:val="4D982770"/>
    <w:lvl w:ilvl="0" w:tplc="A2DE8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868"/>
    <w:rsid w:val="001A62F3"/>
    <w:rsid w:val="00295BB3"/>
    <w:rsid w:val="002E4A1F"/>
    <w:rsid w:val="00300F6B"/>
    <w:rsid w:val="003B4C3F"/>
    <w:rsid w:val="005D2792"/>
    <w:rsid w:val="005F74B7"/>
    <w:rsid w:val="00663BFB"/>
    <w:rsid w:val="0078314D"/>
    <w:rsid w:val="007B6B20"/>
    <w:rsid w:val="00C17F96"/>
    <w:rsid w:val="00C52443"/>
    <w:rsid w:val="00CB3B02"/>
    <w:rsid w:val="00E23106"/>
    <w:rsid w:val="00EE7FDF"/>
    <w:rsid w:val="00F16D32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A445-1ED2-40C1-A22B-7819ED6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6868"/>
    <w:rPr>
      <w:color w:val="808080"/>
    </w:rPr>
  </w:style>
  <w:style w:type="paragraph" w:styleId="Prrafodelista">
    <w:name w:val="List Paragraph"/>
    <w:basedOn w:val="Normal"/>
    <w:uiPriority w:val="34"/>
    <w:qFormat/>
    <w:rsid w:val="00F16D32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78314D"/>
    <w:rPr>
      <w:bdr w:val="none" w:sz="0" w:space="0" w:color="auto"/>
      <w:shd w:val="pct12" w:color="auto" w:fill="auto"/>
    </w:rPr>
  </w:style>
  <w:style w:type="character" w:customStyle="1" w:styleId="Estilo2">
    <w:name w:val="Estilo2"/>
    <w:basedOn w:val="Fuentedeprrafopredeter"/>
    <w:uiPriority w:val="1"/>
    <w:rsid w:val="0078314D"/>
    <w:rPr>
      <w:bdr w:val="none" w:sz="0" w:space="0" w:color="auto"/>
      <w:shd w:val="pct55" w:color="auto" w:fill="auto"/>
    </w:rPr>
  </w:style>
  <w:style w:type="character" w:customStyle="1" w:styleId="Estilo3">
    <w:name w:val="Estilo3"/>
    <w:basedOn w:val="Fuentedeprrafopredeter"/>
    <w:uiPriority w:val="1"/>
    <w:rsid w:val="0078314D"/>
    <w:rPr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sl.edu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C1C1F851A4B2CB2F5D42F8C06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331B-604F-443B-BE6D-AAF046C22B49}"/>
      </w:docPartPr>
      <w:docPartBody>
        <w:p w:rsidR="00BB54CD" w:rsidRDefault="00AD7588" w:rsidP="00AD7588">
          <w:pPr>
            <w:pStyle w:val="B8DC1C1F851A4B2CB2F5D42F8C06408F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219923ACC841FA89F65CAB6919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B118-64E9-4B02-A2E2-048E7DD541C0}"/>
      </w:docPartPr>
      <w:docPartBody>
        <w:p w:rsidR="00BB54CD" w:rsidRDefault="00AD7588" w:rsidP="00AD7588">
          <w:pPr>
            <w:pStyle w:val="F7219923ACC841FA89F65CAB6919CD7C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AC782CE0F74423A46EA8FA0564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0C8A-3735-422A-A20C-8C600C5161C2}"/>
      </w:docPartPr>
      <w:docPartBody>
        <w:p w:rsidR="00BB54CD" w:rsidRDefault="00AD7588" w:rsidP="00AD7588">
          <w:pPr>
            <w:pStyle w:val="7EAC782CE0F74423A46EA8FA05645E1C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8574AACBD8C4CE29AFC82529E3A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43E-EA54-4D0B-BA14-3E44B528AB85}"/>
      </w:docPartPr>
      <w:docPartBody>
        <w:p w:rsidR="00BB54CD" w:rsidRDefault="00AD7588" w:rsidP="00AD7588">
          <w:pPr>
            <w:pStyle w:val="58574AACBD8C4CE29AFC82529E3A21D7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0BEF9EEEF93439A92F8AD26720D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C1BF-FBDD-407E-B230-DC838EE7D565}"/>
      </w:docPartPr>
      <w:docPartBody>
        <w:p w:rsidR="00BB54CD" w:rsidRDefault="00AD7588" w:rsidP="00AD7588">
          <w:pPr>
            <w:pStyle w:val="90BEF9EEEF93439A92F8AD26720DF4E5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6386F06AF44A989C363761D4D6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23D8-5214-47BB-A3CE-498A0F7EFE3E}"/>
      </w:docPartPr>
      <w:docPartBody>
        <w:p w:rsidR="00BB54CD" w:rsidRDefault="00AD7588" w:rsidP="00AD7588">
          <w:pPr>
            <w:pStyle w:val="CD6386F06AF44A989C363761D4D6ACE9"/>
          </w:pPr>
          <w:r w:rsidRPr="00514A5F">
            <w:rPr>
              <w:rStyle w:val="Textodelmarcadordeposicin"/>
            </w:rPr>
            <w:t>Elija un elemento.</w:t>
          </w:r>
        </w:p>
      </w:docPartBody>
    </w:docPart>
    <w:docPart>
      <w:docPartPr>
        <w:name w:val="6C03975ABBB4420EB407B02B9733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22FA-CD7C-4B4F-8B7A-E56CB3ABD16B}"/>
      </w:docPartPr>
      <w:docPartBody>
        <w:p w:rsidR="00BB54CD" w:rsidRDefault="00AD7588" w:rsidP="00AD7588">
          <w:pPr>
            <w:pStyle w:val="6C03975ABBB4420EB407B02B9733B884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02496DE132436894D47A7874F6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CE99-42FF-4809-8CD2-58934E83AA65}"/>
      </w:docPartPr>
      <w:docPartBody>
        <w:p w:rsidR="00BB54CD" w:rsidRDefault="00AD7588" w:rsidP="00AD7588">
          <w:pPr>
            <w:pStyle w:val="C502496DE132436894D47A7874F635B1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066A1B8FF64423A3E41F1AF191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D841-79B7-4AB4-B33B-233C895A3C7E}"/>
      </w:docPartPr>
      <w:docPartBody>
        <w:p w:rsidR="00BB54CD" w:rsidRDefault="00AD7588" w:rsidP="00AD7588">
          <w:pPr>
            <w:pStyle w:val="FA066A1B8FF64423A3E41F1AF19117AF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3DC44D031540BDB6DC5A1B54C3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81DF-F720-484B-A56D-10EBE46CFD5C}"/>
      </w:docPartPr>
      <w:docPartBody>
        <w:p w:rsidR="00BB54CD" w:rsidRDefault="00AD7588" w:rsidP="00AD7588">
          <w:pPr>
            <w:pStyle w:val="D83DC44D031540BDB6DC5A1B54C31643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54CB949D0E495CBCEF0099871C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299-C610-4DF4-9CFE-8EFC879F3DFB}"/>
      </w:docPartPr>
      <w:docPartBody>
        <w:p w:rsidR="00BB54CD" w:rsidRDefault="00AD7588" w:rsidP="00AD7588">
          <w:pPr>
            <w:pStyle w:val="6B54CB949D0E495CBCEF0099871C5C4C"/>
          </w:pPr>
          <w:r w:rsidRPr="00514A5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AC8"/>
    <w:rsid w:val="005E6BF1"/>
    <w:rsid w:val="008B6758"/>
    <w:rsid w:val="00AD7588"/>
    <w:rsid w:val="00BB54CD"/>
    <w:rsid w:val="00D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588"/>
    <w:rPr>
      <w:color w:val="808080"/>
    </w:rPr>
  </w:style>
  <w:style w:type="paragraph" w:customStyle="1" w:styleId="B8DC1C1F851A4B2CB2F5D42F8C06408F">
    <w:name w:val="B8DC1C1F851A4B2CB2F5D42F8C06408F"/>
    <w:rsid w:val="00AD7588"/>
    <w:rPr>
      <w:rFonts w:eastAsiaTheme="minorHAnsi"/>
      <w:lang w:eastAsia="en-US"/>
    </w:rPr>
  </w:style>
  <w:style w:type="paragraph" w:customStyle="1" w:styleId="F7219923ACC841FA89F65CAB6919CD7C">
    <w:name w:val="F7219923ACC841FA89F65CAB6919CD7C"/>
    <w:rsid w:val="00AD7588"/>
    <w:rPr>
      <w:rFonts w:eastAsiaTheme="minorHAnsi"/>
      <w:lang w:eastAsia="en-US"/>
    </w:rPr>
  </w:style>
  <w:style w:type="paragraph" w:customStyle="1" w:styleId="7EAC782CE0F74423A46EA8FA05645E1C">
    <w:name w:val="7EAC782CE0F74423A46EA8FA05645E1C"/>
    <w:rsid w:val="00AD7588"/>
    <w:rPr>
      <w:rFonts w:eastAsiaTheme="minorHAnsi"/>
      <w:lang w:eastAsia="en-US"/>
    </w:rPr>
  </w:style>
  <w:style w:type="paragraph" w:customStyle="1" w:styleId="58574AACBD8C4CE29AFC82529E3A21D7">
    <w:name w:val="58574AACBD8C4CE29AFC82529E3A21D7"/>
    <w:rsid w:val="00AD7588"/>
    <w:rPr>
      <w:rFonts w:eastAsiaTheme="minorHAnsi"/>
      <w:lang w:eastAsia="en-US"/>
    </w:rPr>
  </w:style>
  <w:style w:type="paragraph" w:customStyle="1" w:styleId="90BEF9EEEF93439A92F8AD26720DF4E5">
    <w:name w:val="90BEF9EEEF93439A92F8AD26720DF4E5"/>
    <w:rsid w:val="00AD7588"/>
    <w:rPr>
      <w:rFonts w:eastAsiaTheme="minorHAnsi"/>
      <w:lang w:eastAsia="en-US"/>
    </w:rPr>
  </w:style>
  <w:style w:type="paragraph" w:customStyle="1" w:styleId="CD6386F06AF44A989C363761D4D6ACE9">
    <w:name w:val="CD6386F06AF44A989C363761D4D6ACE9"/>
    <w:rsid w:val="00AD7588"/>
    <w:rPr>
      <w:rFonts w:eastAsiaTheme="minorHAnsi"/>
      <w:lang w:eastAsia="en-US"/>
    </w:rPr>
  </w:style>
  <w:style w:type="paragraph" w:customStyle="1" w:styleId="6C03975ABBB4420EB407B02B9733B884">
    <w:name w:val="6C03975ABBB4420EB407B02B9733B884"/>
    <w:rsid w:val="00AD7588"/>
    <w:rPr>
      <w:rFonts w:eastAsiaTheme="minorHAnsi"/>
      <w:lang w:eastAsia="en-US"/>
    </w:rPr>
  </w:style>
  <w:style w:type="paragraph" w:customStyle="1" w:styleId="C502496DE132436894D47A7874F635B1">
    <w:name w:val="C502496DE132436894D47A7874F635B1"/>
    <w:rsid w:val="00AD7588"/>
    <w:pPr>
      <w:ind w:left="720"/>
      <w:contextualSpacing/>
    </w:pPr>
    <w:rPr>
      <w:rFonts w:eastAsiaTheme="minorHAnsi"/>
      <w:lang w:eastAsia="en-US"/>
    </w:rPr>
  </w:style>
  <w:style w:type="paragraph" w:customStyle="1" w:styleId="FA066A1B8FF64423A3E41F1AF19117AF">
    <w:name w:val="FA066A1B8FF64423A3E41F1AF19117AF"/>
    <w:rsid w:val="00AD7588"/>
    <w:pPr>
      <w:ind w:left="720"/>
      <w:contextualSpacing/>
    </w:pPr>
    <w:rPr>
      <w:rFonts w:eastAsiaTheme="minorHAnsi"/>
      <w:lang w:eastAsia="en-US"/>
    </w:rPr>
  </w:style>
  <w:style w:type="paragraph" w:customStyle="1" w:styleId="D83DC44D031540BDB6DC5A1B54C31643">
    <w:name w:val="D83DC44D031540BDB6DC5A1B54C31643"/>
    <w:rsid w:val="00AD7588"/>
    <w:pPr>
      <w:ind w:left="720"/>
      <w:contextualSpacing/>
    </w:pPr>
    <w:rPr>
      <w:rFonts w:eastAsiaTheme="minorHAnsi"/>
      <w:lang w:eastAsia="en-US"/>
    </w:rPr>
  </w:style>
  <w:style w:type="paragraph" w:customStyle="1" w:styleId="6B54CB949D0E495CBCEF0099871C5C4C">
    <w:name w:val="6B54CB949D0E495CBCEF0099871C5C4C"/>
    <w:rsid w:val="00AD758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Muruzeta</dc:creator>
  <cp:lastModifiedBy>Carla</cp:lastModifiedBy>
  <cp:revision>3</cp:revision>
  <dcterms:created xsi:type="dcterms:W3CDTF">2022-02-03T13:45:00Z</dcterms:created>
  <dcterms:modified xsi:type="dcterms:W3CDTF">2023-09-11T12:42:00Z</dcterms:modified>
</cp:coreProperties>
</file>