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2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4251C" w:rsidTr="00B57A0B">
        <w:trPr>
          <w:trHeight w:val="412"/>
        </w:trPr>
        <w:tc>
          <w:tcPr>
            <w:tcW w:w="9072" w:type="dxa"/>
          </w:tcPr>
          <w:p w:rsidR="0054251C" w:rsidRPr="00830991" w:rsidRDefault="0054251C" w:rsidP="004D4FA4">
            <w:pPr>
              <w:pStyle w:val="TableParagraph"/>
              <w:spacing w:before="32"/>
              <w:ind w:left="1120"/>
              <w:rPr>
                <w:b/>
                <w:sz w:val="20"/>
                <w:szCs w:val="20"/>
              </w:rPr>
            </w:pPr>
            <w:r w:rsidRPr="00830991">
              <w:rPr>
                <w:b/>
                <w:sz w:val="20"/>
                <w:szCs w:val="20"/>
              </w:rPr>
              <w:t>“FORMULARIO MESA DE ENTRADAS DE LA FACULTAD DE PSICOLOGIA UNSL”</w:t>
            </w:r>
          </w:p>
        </w:tc>
      </w:tr>
      <w:tr w:rsidR="0054251C" w:rsidTr="00B57A0B">
        <w:trPr>
          <w:trHeight w:val="325"/>
        </w:trPr>
        <w:tc>
          <w:tcPr>
            <w:tcW w:w="9072" w:type="dxa"/>
            <w:vMerge w:val="restart"/>
          </w:tcPr>
          <w:p w:rsidR="0054251C" w:rsidRPr="0054251C" w:rsidRDefault="0054251C" w:rsidP="003C50D1">
            <w:pPr>
              <w:pStyle w:val="TableParagraph"/>
              <w:spacing w:before="2" w:line="480" w:lineRule="auto"/>
              <w:jc w:val="right"/>
              <w:rPr>
                <w:b/>
                <w:sz w:val="18"/>
                <w:szCs w:val="18"/>
              </w:rPr>
            </w:pPr>
          </w:p>
          <w:p w:rsidR="0054251C" w:rsidRPr="00086B69" w:rsidRDefault="0054251C" w:rsidP="003C50D1">
            <w:pPr>
              <w:pStyle w:val="TableParagraph"/>
              <w:spacing w:before="2" w:line="480" w:lineRule="auto"/>
              <w:jc w:val="right"/>
            </w:pPr>
            <w:r w:rsidRPr="00086B69">
              <w:t>LUGAR Y FECHA</w:t>
            </w:r>
            <w:r w:rsidR="00546CE4" w:rsidRPr="00086B69">
              <w:rPr>
                <w:spacing w:val="28"/>
                <w:vertAlign w:val="superscript"/>
              </w:rPr>
              <w:t>(1)</w:t>
            </w:r>
            <w:r w:rsidRPr="00086B69">
              <w:t>-----------------------------------------------</w:t>
            </w:r>
          </w:p>
          <w:p w:rsidR="007B1853" w:rsidRPr="00086B69" w:rsidRDefault="007B1853" w:rsidP="003C50D1">
            <w:pPr>
              <w:pStyle w:val="Sinespaciado"/>
            </w:pPr>
            <w:r w:rsidRPr="00086B69">
              <w:t>Sra. Dec</w:t>
            </w:r>
            <w:r w:rsidR="00830991" w:rsidRPr="00086B69">
              <w:t>ana de la</w:t>
            </w:r>
            <w:r w:rsidRPr="00086B69">
              <w:t xml:space="preserve"> Facultad de Psicología</w:t>
            </w:r>
          </w:p>
          <w:p w:rsidR="0054251C" w:rsidRPr="00086B69" w:rsidRDefault="007B1853" w:rsidP="003C50D1">
            <w:pPr>
              <w:pStyle w:val="Sinespaciado"/>
            </w:pPr>
            <w:r w:rsidRPr="00086B69">
              <w:t xml:space="preserve">Mgtr. </w:t>
            </w:r>
            <w:r w:rsidR="003C50D1" w:rsidRPr="00086B69">
              <w:t xml:space="preserve">María </w:t>
            </w:r>
            <w:r w:rsidRPr="00086B69">
              <w:t>Claudia Brusasca</w:t>
            </w:r>
          </w:p>
          <w:p w:rsidR="0054251C" w:rsidRPr="00086B69" w:rsidRDefault="0054251C" w:rsidP="003C50D1">
            <w:pPr>
              <w:pStyle w:val="Sinespaciado"/>
            </w:pPr>
            <w:r w:rsidRPr="00086B69">
              <w:t>S……./…………D</w:t>
            </w:r>
          </w:p>
          <w:p w:rsidR="003C50D1" w:rsidRPr="00086B69" w:rsidRDefault="003C50D1" w:rsidP="003C50D1">
            <w:pPr>
              <w:spacing w:line="480" w:lineRule="auto"/>
            </w:pPr>
          </w:p>
          <w:p w:rsidR="0054251C" w:rsidRPr="00086B69" w:rsidRDefault="0054251C" w:rsidP="003C50D1">
            <w:pPr>
              <w:spacing w:line="480" w:lineRule="auto"/>
            </w:pPr>
            <w:r w:rsidRPr="00086B69">
              <w:t>El/la que suscribe</w:t>
            </w:r>
            <w:r w:rsidR="00546CE4" w:rsidRPr="00086B69">
              <w:rPr>
                <w:spacing w:val="28"/>
                <w:vertAlign w:val="superscript"/>
              </w:rPr>
              <w:t>(2)</w:t>
            </w:r>
            <w:r w:rsidR="00546CE4" w:rsidRPr="00086B69">
              <w:rPr>
                <w:vertAlign w:val="superscript"/>
              </w:rPr>
              <w:t>:</w:t>
            </w:r>
            <w:r w:rsidRPr="00086B69">
              <w:rPr>
                <w:spacing w:val="28"/>
              </w:rPr>
              <w:t xml:space="preserve"> </w:t>
            </w:r>
            <w:r w:rsidRPr="00086B69">
              <w:t>----------------</w:t>
            </w:r>
            <w:r w:rsidR="0038059A" w:rsidRPr="00086B69">
              <w:t>---</w:t>
            </w:r>
            <w:r w:rsidR="007B1853" w:rsidRPr="00086B69">
              <w:t>----------------------</w:t>
            </w:r>
            <w:r w:rsidRPr="00086B69">
              <w:t>-----------------------,en carácter de</w:t>
            </w:r>
            <w:r w:rsidR="008108A6" w:rsidRPr="00086B69">
              <w:rPr>
                <w:spacing w:val="28"/>
                <w:vertAlign w:val="superscript"/>
              </w:rPr>
              <w:t>(</w:t>
            </w:r>
            <w:r w:rsidR="00546CE4" w:rsidRPr="00086B69">
              <w:rPr>
                <w:spacing w:val="28"/>
                <w:vertAlign w:val="superscript"/>
              </w:rPr>
              <w:t>3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Pr="00086B69">
              <w:t>--------------</w:t>
            </w:r>
            <w:r w:rsidR="008108A6" w:rsidRPr="00086B69">
              <w:t>-----------------------</w:t>
            </w:r>
            <w:r w:rsidR="007B1853" w:rsidRPr="00086B69">
              <w:t>DNI</w:t>
            </w:r>
            <w:r w:rsidR="00086B69">
              <w:t xml:space="preserve"> Nº </w:t>
            </w:r>
            <w:r w:rsidR="00546CE4" w:rsidRPr="00086B69">
              <w:rPr>
                <w:spacing w:val="28"/>
                <w:vertAlign w:val="superscript"/>
              </w:rPr>
              <w:t>(4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-----------------------------------------------------------</w:t>
            </w:r>
            <w:r w:rsidR="00086B69">
              <w:t xml:space="preserve"> </w:t>
            </w:r>
            <w:r w:rsidR="007015FC">
              <w:t xml:space="preserve">se dirige a Ud. con el fin de solicitar </w:t>
            </w:r>
            <w:r w:rsidR="00546CE4" w:rsidRPr="00086B69">
              <w:rPr>
                <w:spacing w:val="28"/>
                <w:vertAlign w:val="superscript"/>
              </w:rPr>
              <w:t>(5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Pr="00086B69">
              <w:t>-------------------------------------------------------------------------------------------------------------------</w:t>
            </w:r>
            <w:r w:rsidR="0038059A" w:rsidRPr="00086B69">
              <w:t>------------------</w:t>
            </w:r>
            <w:r w:rsidR="007B1853" w:rsidRPr="00086B69">
              <w:t>---------------</w:t>
            </w:r>
            <w:r w:rsidRPr="00086B69">
              <w:t>------------------------------------------------------------------</w:t>
            </w:r>
            <w:r w:rsidR="0038059A" w:rsidRPr="00086B69">
              <w:t>---------------------------</w:t>
            </w:r>
            <w:r w:rsidRPr="00086B69">
              <w:t>-----------------</w:t>
            </w:r>
            <w:r w:rsidR="007B1853" w:rsidRPr="00086B69">
              <w:t>--------------------------</w:t>
            </w:r>
            <w:r w:rsidR="008108A6" w:rsidRPr="00086B69">
              <w:t>-------------------------------------------------------------------------------------------------------------</w:t>
            </w:r>
            <w:r w:rsidR="007B1853" w:rsidRPr="00086B69">
              <w:t>---------------------------</w:t>
            </w:r>
            <w:r w:rsidR="008108A6" w:rsidRPr="00086B69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86B69">
              <w:t>----------------------------------</w:t>
            </w:r>
            <w:r w:rsidR="007015FC">
              <w:t>-------------------------------------------------------------------------------------------------------</w:t>
            </w:r>
          </w:p>
          <w:p w:rsidR="008108A6" w:rsidRPr="00086B69" w:rsidRDefault="008108A6" w:rsidP="003C50D1">
            <w:pPr>
              <w:pStyle w:val="TableParagraph"/>
              <w:spacing w:line="480" w:lineRule="auto"/>
              <w:ind w:left="28"/>
            </w:pPr>
            <w:r w:rsidRPr="00086B69">
              <w:t>C</w:t>
            </w:r>
            <w:r w:rsidR="00086B69">
              <w:t xml:space="preserve">orreo electrónico de contacto (domicilio electrónico) </w:t>
            </w:r>
            <w:r w:rsidR="00546CE4" w:rsidRPr="00086B69">
              <w:rPr>
                <w:spacing w:val="28"/>
                <w:vertAlign w:val="superscript"/>
              </w:rPr>
              <w:t>(6</w:t>
            </w:r>
            <w:r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 xml:space="preserve"> ------------------------------</w:t>
            </w:r>
            <w:r w:rsidR="00086B69">
              <w:t>----------------</w:t>
            </w:r>
          </w:p>
          <w:p w:rsidR="007B1853" w:rsidRPr="00086B69" w:rsidRDefault="00086B69" w:rsidP="003C50D1">
            <w:pPr>
              <w:spacing w:line="480" w:lineRule="auto"/>
            </w:pPr>
            <w:r>
              <w:t xml:space="preserve">Teléfono/s de contacto </w:t>
            </w:r>
            <w:r w:rsidR="00546CE4" w:rsidRPr="00086B69">
              <w:rPr>
                <w:spacing w:val="28"/>
                <w:vertAlign w:val="superscript"/>
              </w:rPr>
              <w:t>(7</w:t>
            </w:r>
            <w:r w:rsidR="008108A6" w:rsidRPr="00086B69">
              <w:rPr>
                <w:spacing w:val="28"/>
                <w:vertAlign w:val="superscript"/>
              </w:rPr>
              <w:t>)</w:t>
            </w:r>
            <w:r w:rsidR="008108A6" w:rsidRPr="00086B69">
              <w:t xml:space="preserve"> </w:t>
            </w:r>
            <w:r w:rsidR="007B1853" w:rsidRPr="00086B69">
              <w:t>---------------------------------------------------------</w:t>
            </w:r>
            <w:r>
              <w:t xml:space="preserve">-------------------------------Domicilio real </w:t>
            </w:r>
            <w:r w:rsidR="007B1853" w:rsidRPr="00086B69">
              <w:rPr>
                <w:spacing w:val="28"/>
                <w:vertAlign w:val="superscript"/>
              </w:rPr>
              <w:t>(</w:t>
            </w:r>
            <w:r w:rsidR="00546CE4" w:rsidRPr="00086B69">
              <w:rPr>
                <w:spacing w:val="28"/>
                <w:vertAlign w:val="superscript"/>
              </w:rPr>
              <w:t>8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</w:t>
            </w:r>
            <w:r>
              <w:t>---------------------------------------------------------------------</w:t>
            </w:r>
          </w:p>
          <w:p w:rsidR="0054251C" w:rsidRPr="00086B69" w:rsidRDefault="00086B69" w:rsidP="003C50D1">
            <w:pPr>
              <w:spacing w:line="480" w:lineRule="auto"/>
            </w:pPr>
            <w:r>
              <w:t xml:space="preserve">Domicilio especial </w:t>
            </w:r>
            <w:r w:rsidR="007B1853" w:rsidRPr="00086B69">
              <w:rPr>
                <w:spacing w:val="28"/>
                <w:vertAlign w:val="superscript"/>
              </w:rPr>
              <w:t>(</w:t>
            </w:r>
            <w:r w:rsidR="00546CE4" w:rsidRPr="00086B69">
              <w:rPr>
                <w:spacing w:val="28"/>
                <w:vertAlign w:val="superscript"/>
              </w:rPr>
              <w:t>9</w:t>
            </w:r>
            <w:r w:rsidR="007B1853" w:rsidRPr="00086B69">
              <w:rPr>
                <w:spacing w:val="28"/>
                <w:vertAlign w:val="superscript"/>
              </w:rPr>
              <w:t>)</w:t>
            </w:r>
            <w:r w:rsidR="007B1853" w:rsidRPr="00086B69">
              <w:t>-------------------------------------</w:t>
            </w:r>
            <w:r>
              <w:t>--------------------------------------------------------</w:t>
            </w:r>
          </w:p>
          <w:p w:rsidR="0054251C" w:rsidRP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82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82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  <w:tr w:rsidR="0054251C" w:rsidTr="00B57A0B">
        <w:trPr>
          <w:trHeight w:val="849"/>
        </w:trPr>
        <w:tc>
          <w:tcPr>
            <w:tcW w:w="9072" w:type="dxa"/>
            <w:vMerge/>
          </w:tcPr>
          <w:p w:rsidR="0054251C" w:rsidRDefault="0054251C" w:rsidP="003C50D1">
            <w:pPr>
              <w:spacing w:line="480" w:lineRule="auto"/>
              <w:rPr>
                <w:sz w:val="2"/>
                <w:szCs w:val="2"/>
              </w:rPr>
            </w:pPr>
          </w:p>
        </w:tc>
      </w:tr>
    </w:tbl>
    <w:p w:rsidR="0038059A" w:rsidRDefault="0038059A" w:rsidP="003C50D1">
      <w:pPr>
        <w:pStyle w:val="TableParagraph"/>
        <w:spacing w:line="480" w:lineRule="auto"/>
        <w:rPr>
          <w:rFonts w:ascii="Times New Roman"/>
          <w:sz w:val="20"/>
        </w:rPr>
      </w:pPr>
    </w:p>
    <w:p w:rsidR="0038059A" w:rsidRDefault="0038059A" w:rsidP="003C50D1">
      <w:pPr>
        <w:pStyle w:val="TableParagraph"/>
        <w:tabs>
          <w:tab w:val="left" w:pos="4270"/>
        </w:tabs>
        <w:spacing w:before="7"/>
        <w:jc w:val="center"/>
        <w:rPr>
          <w:rFonts w:ascii="Times New Roman"/>
          <w:sz w:val="17"/>
        </w:rPr>
      </w:pPr>
    </w:p>
    <w:p w:rsidR="0038059A" w:rsidRDefault="0038059A" w:rsidP="003C50D1">
      <w:pPr>
        <w:pStyle w:val="TableParagraph"/>
        <w:tabs>
          <w:tab w:val="left" w:pos="3882"/>
        </w:tabs>
        <w:spacing w:line="20" w:lineRule="exact"/>
        <w:ind w:left="1207"/>
        <w:jc w:val="center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1ED218D6" wp14:editId="7D0F83BC">
                <wp:extent cx="1495425" cy="10795"/>
                <wp:effectExtent l="9525" t="9525" r="9525" b="8255"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795"/>
                          <a:chOff x="0" y="0"/>
                          <a:chExt cx="2355" cy="17"/>
                        </a:xfrm>
                      </wpg:grpSpPr>
                      <wps:wsp>
                        <wps:cNvPr id="52" name="Line 54"/>
                        <wps:cNvCnPr/>
                        <wps:spPr bwMode="auto">
                          <a:xfrm>
                            <a:off x="0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0983A" id="Group 53" o:spid="_x0000_s1026" style="width:117.75pt;height:.85pt;mso-position-horizontal-relative:char;mso-position-vertical-relative:line" coordsize="2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">
                <v:line id="Line 54" o:spid="_x0000_s1027" style="position:absolute;visibility:visible;mso-wrap-style:square" from="0,8" to="23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" strokeweight=".82pt"/>
                <w10:anchorlock/>
              </v:group>
            </w:pict>
          </mc:Fallback>
        </mc:AlternateContent>
      </w:r>
    </w:p>
    <w:p w:rsidR="0038059A" w:rsidRPr="007015FC" w:rsidRDefault="003C50D1" w:rsidP="003C50D1">
      <w:pPr>
        <w:pStyle w:val="TableParagraph"/>
        <w:jc w:val="center"/>
      </w:pPr>
      <w:r>
        <w:rPr>
          <w:sz w:val="16"/>
        </w:rPr>
        <w:t xml:space="preserve">                            </w:t>
      </w:r>
      <w:r w:rsidR="0038059A" w:rsidRPr="007015FC">
        <w:t>Firma</w:t>
      </w:r>
      <w:r w:rsidR="0038059A" w:rsidRPr="007015FC">
        <w:rPr>
          <w:spacing w:val="7"/>
        </w:rPr>
        <w:t xml:space="preserve"> </w:t>
      </w:r>
      <w:r w:rsidR="0038059A" w:rsidRPr="007015FC">
        <w:t>del</w:t>
      </w:r>
      <w:r w:rsidR="0038059A" w:rsidRPr="007015FC">
        <w:rPr>
          <w:spacing w:val="3"/>
        </w:rPr>
        <w:t xml:space="preserve"> </w:t>
      </w:r>
      <w:r w:rsidR="0038059A" w:rsidRPr="007015FC">
        <w:t>solicitante</w:t>
      </w:r>
      <w:r w:rsidR="00546CE4" w:rsidRPr="007015FC">
        <w:rPr>
          <w:b/>
          <w:spacing w:val="28"/>
          <w:vertAlign w:val="superscript"/>
        </w:rPr>
        <w:t>(10</w:t>
      </w:r>
      <w:r w:rsidR="00830991" w:rsidRPr="007015FC">
        <w:rPr>
          <w:b/>
          <w:spacing w:val="28"/>
          <w:vertAlign w:val="superscript"/>
        </w:rPr>
        <w:t>)</w:t>
      </w:r>
    </w:p>
    <w:p w:rsidR="0038059A" w:rsidRPr="007015FC" w:rsidRDefault="0038059A" w:rsidP="003C50D1">
      <w:pPr>
        <w:pStyle w:val="TableParagraph"/>
        <w:jc w:val="center"/>
      </w:pPr>
    </w:p>
    <w:p w:rsidR="0038059A" w:rsidRPr="007015FC" w:rsidRDefault="0038059A" w:rsidP="003C50D1">
      <w:pPr>
        <w:pStyle w:val="TableParagraph"/>
        <w:jc w:val="center"/>
        <w:rPr>
          <w:rFonts w:ascii="Times New Roman"/>
        </w:rPr>
      </w:pPr>
    </w:p>
    <w:p w:rsidR="0038059A" w:rsidRPr="007015FC" w:rsidRDefault="0038059A" w:rsidP="003C50D1">
      <w:pPr>
        <w:pStyle w:val="TableParagraph"/>
        <w:tabs>
          <w:tab w:val="left" w:pos="5575"/>
        </w:tabs>
        <w:spacing w:line="20" w:lineRule="exact"/>
        <w:ind w:left="1207"/>
        <w:jc w:val="center"/>
        <w:rPr>
          <w:rFonts w:ascii="Times New Roman"/>
        </w:rPr>
      </w:pPr>
      <w:r w:rsidRPr="007015FC">
        <w:rPr>
          <w:rFonts w:ascii="Times New Roman"/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58F62CDC" wp14:editId="7723CB49">
                <wp:extent cx="1495425" cy="10795"/>
                <wp:effectExtent l="9525" t="9525" r="9525" b="8255"/>
                <wp:docPr id="4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795"/>
                          <a:chOff x="0" y="0"/>
                          <a:chExt cx="2355" cy="17"/>
                        </a:xfrm>
                      </wpg:grpSpPr>
                      <wps:wsp>
                        <wps:cNvPr id="50" name="Line 58"/>
                        <wps:cNvCnPr/>
                        <wps:spPr bwMode="auto">
                          <a:xfrm>
                            <a:off x="0" y="8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69B81" id="Group 57" o:spid="_x0000_s1026" style="width:117.75pt;height:.85pt;mso-position-horizontal-relative:char;mso-position-vertical-relative:line" coordsize="2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">
                <v:line id="Line 58" o:spid="_x0000_s1027" style="position:absolute;visibility:visible;mso-wrap-style:square" from="0,8" to="23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" strokeweight=".82pt"/>
                <w10:anchorlock/>
              </v:group>
            </w:pict>
          </mc:Fallback>
        </mc:AlternateContent>
      </w:r>
    </w:p>
    <w:p w:rsidR="0038059A" w:rsidRPr="007015FC" w:rsidRDefault="003C50D1" w:rsidP="003C50D1">
      <w:pPr>
        <w:pStyle w:val="TableParagraph"/>
        <w:tabs>
          <w:tab w:val="left" w:pos="2806"/>
          <w:tab w:val="left" w:pos="4018"/>
        </w:tabs>
        <w:ind w:right="350"/>
        <w:jc w:val="center"/>
      </w:pPr>
      <w:r w:rsidRPr="007015FC">
        <w:t xml:space="preserve">                               </w:t>
      </w:r>
      <w:r w:rsidR="0038059A" w:rsidRPr="007015FC">
        <w:t>Aclaración</w:t>
      </w:r>
    </w:p>
    <w:p w:rsidR="0038059A" w:rsidRPr="007015FC" w:rsidRDefault="0038059A" w:rsidP="003C50D1">
      <w:pPr>
        <w:pStyle w:val="TableParagraph"/>
        <w:tabs>
          <w:tab w:val="left" w:pos="2806"/>
          <w:tab w:val="left" w:pos="4018"/>
        </w:tabs>
        <w:ind w:right="350"/>
        <w:jc w:val="center"/>
      </w:pPr>
    </w:p>
    <w:p w:rsidR="006102C2" w:rsidRDefault="006102C2"/>
    <w:p w:rsidR="00B57A0B" w:rsidRDefault="00B57A0B" w:rsidP="003C50D1">
      <w:pPr>
        <w:jc w:val="both"/>
      </w:pPr>
      <w:r w:rsidRPr="00B57A0B">
        <w:t xml:space="preserve">Declaro bajo juramento que los datos consignados son verdaderos a los fines de </w:t>
      </w:r>
      <w:r>
        <w:t xml:space="preserve">los actos administrativos que surjan  de los requerimientos que he formulado. </w:t>
      </w:r>
      <w:r w:rsidRPr="00B57A0B">
        <w:t>Asimismo, me comprometo a informar cualquier cambio en la información suministrada</w:t>
      </w:r>
      <w:r>
        <w:t>.</w:t>
      </w:r>
    </w:p>
    <w:p w:rsidR="00830991" w:rsidRDefault="00B57A0B" w:rsidP="003C50D1">
      <w:pPr>
        <w:jc w:val="both"/>
      </w:pPr>
      <w:r w:rsidRPr="00B57A0B">
        <w:t>Doy expresamente mi</w:t>
      </w:r>
      <w:r>
        <w:t xml:space="preserve"> conformidad a esta modalidad de solicitud mediante correo electrónico, que presento a la dirección </w:t>
      </w:r>
      <w:hyperlink r:id="rId6" w:history="1">
        <w:r w:rsidR="0025439A" w:rsidRPr="00CB2D36">
          <w:rPr>
            <w:rStyle w:val="Hipervnculo"/>
          </w:rPr>
          <w:t>mesadeentradasfapsi@unsl.edu.ar</w:t>
        </w:r>
      </w:hyperlink>
      <w:r>
        <w:t xml:space="preserve"> de la Dirección administrativa de la Facultad de Psicología, según Ord. D </w:t>
      </w:r>
      <w:r w:rsidR="007015FC">
        <w:t xml:space="preserve">Nº </w:t>
      </w:r>
      <w:r>
        <w:t>03/20.</w:t>
      </w:r>
    </w:p>
    <w:p w:rsidR="00086B69" w:rsidRDefault="00086B69" w:rsidP="003C50D1">
      <w:pPr>
        <w:jc w:val="both"/>
      </w:pPr>
    </w:p>
    <w:p w:rsidR="00086B69" w:rsidRDefault="00086B69" w:rsidP="003C50D1">
      <w:pPr>
        <w:jc w:val="both"/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925C4" w:rsidRPr="000925C4" w:rsidTr="00F769EE">
        <w:trPr>
          <w:trHeight w:val="339"/>
        </w:trPr>
        <w:tc>
          <w:tcPr>
            <w:tcW w:w="9889" w:type="dxa"/>
          </w:tcPr>
          <w:p w:rsidR="00A60C76" w:rsidRDefault="00830991" w:rsidP="000925C4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</w:p>
          <w:p w:rsidR="000925C4" w:rsidRDefault="000925C4" w:rsidP="000925C4">
            <w:pPr>
              <w:jc w:val="center"/>
              <w:rPr>
                <w:b/>
                <w:sz w:val="20"/>
                <w:szCs w:val="20"/>
              </w:rPr>
            </w:pPr>
            <w:r w:rsidRPr="000925C4">
              <w:rPr>
                <w:b/>
                <w:sz w:val="20"/>
                <w:szCs w:val="20"/>
              </w:rPr>
              <w:t>“FORMULARIO MESA DE ENTRADAS DE LA FACULTAD DE PSICOLOGIA UNSL”</w:t>
            </w:r>
          </w:p>
          <w:p w:rsidR="000925C4" w:rsidRPr="000925C4" w:rsidRDefault="000925C4" w:rsidP="00043D0F">
            <w:pPr>
              <w:rPr>
                <w:b/>
                <w:sz w:val="20"/>
                <w:szCs w:val="20"/>
              </w:rPr>
            </w:pPr>
          </w:p>
        </w:tc>
      </w:tr>
      <w:tr w:rsidR="000925C4" w:rsidRPr="000925C4" w:rsidTr="00F769EE">
        <w:tc>
          <w:tcPr>
            <w:tcW w:w="9889" w:type="dxa"/>
          </w:tcPr>
          <w:p w:rsidR="00A60C76" w:rsidRDefault="00A60C76" w:rsidP="000925C4">
            <w:pPr>
              <w:jc w:val="center"/>
              <w:rPr>
                <w:b/>
                <w:sz w:val="20"/>
                <w:szCs w:val="20"/>
              </w:rPr>
            </w:pPr>
          </w:p>
          <w:p w:rsidR="000925C4" w:rsidRDefault="003C50D1" w:rsidP="00092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INSTRUCTIVO DE LLENADO DE FOR</w:t>
            </w:r>
            <w:r w:rsidR="000925C4" w:rsidRPr="000925C4">
              <w:rPr>
                <w:b/>
                <w:sz w:val="20"/>
                <w:szCs w:val="20"/>
              </w:rPr>
              <w:t>MULARIO</w:t>
            </w:r>
          </w:p>
          <w:p w:rsidR="000925C4" w:rsidRPr="000925C4" w:rsidRDefault="000925C4" w:rsidP="00043D0F">
            <w:pPr>
              <w:rPr>
                <w:b/>
                <w:sz w:val="20"/>
                <w:szCs w:val="20"/>
              </w:rPr>
            </w:pPr>
          </w:p>
        </w:tc>
      </w:tr>
      <w:tr w:rsidR="00A60C76" w:rsidRPr="000925C4" w:rsidTr="00F769EE">
        <w:tc>
          <w:tcPr>
            <w:tcW w:w="9889" w:type="dxa"/>
          </w:tcPr>
          <w:p w:rsidR="00086B69" w:rsidRDefault="00086B69"/>
          <w:tbl>
            <w:tblPr>
              <w:tblW w:w="9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3"/>
            </w:tblGrid>
            <w:tr w:rsidR="00A60C76" w:rsidRPr="000925C4" w:rsidTr="003C50D1">
              <w:trPr>
                <w:trHeight w:val="4715"/>
              </w:trPr>
              <w:tc>
                <w:tcPr>
                  <w:tcW w:w="9913" w:type="dxa"/>
                </w:tcPr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Nombre del formulario: </w:t>
                  </w:r>
                </w:p>
                <w:p w:rsidR="00A60C76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Formulario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Mesa de 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ntradas de la Facultad de 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Psicología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 la UNSL.</w:t>
                  </w:r>
                </w:p>
                <w:p w:rsidR="00086B69" w:rsidRPr="000925C4" w:rsidRDefault="00086B69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Objeto: </w:t>
                  </w:r>
                </w:p>
                <w:p w:rsidR="00A60C76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Presentación de solicitudes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/peticiones/reclamos vía correo electrónico por Mesa de Entradas de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la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FaPsi.</w:t>
                  </w:r>
                </w:p>
                <w:p w:rsidR="00086B69" w:rsidRDefault="00086B69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Confección, distribución y firma: </w:t>
                  </w:r>
                </w:p>
                <w:p w:rsidR="00B8421F" w:rsidRDefault="00B8421F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El formulario </w:t>
                  </w:r>
                  <w:r w:rsidRP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o</w:t>
                  </w:r>
                  <w:r w:rsidR="00A60C76" w:rsidRPr="00B8421F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>riginal</w:t>
                  </w:r>
                  <w:r w:rsidR="00A60C76"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deberá e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star firmado por el solicitante</w:t>
                  </w:r>
                  <w:r w:rsidR="00A60C76"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 w:rsidR="00A60C76"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 quien tenga personería para hacerlo en </w:t>
                  </w:r>
                </w:p>
                <w:p w:rsidR="003C50D1" w:rsidRPr="003C50D1" w:rsidRDefault="00A60C76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su representación. </w:t>
                  </w:r>
                  <w:r w:rsidRP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Este ejemplar quedará en poder del /la solicitante</w:t>
                  </w: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y respaldará la información que </w:t>
                  </w:r>
                </w:p>
                <w:p w:rsidR="00A60C76" w:rsidRPr="003C50D1" w:rsidRDefault="00A60C76" w:rsidP="00B8421F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se incorpore al Sistema Electrónico de </w:t>
                  </w:r>
                  <w:r w:rsidR="003C50D1"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Mesa de E</w:t>
                  </w:r>
                  <w:r w:rsidRP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ntradas. Podrá ser solicitado si el tramite si lo </w:t>
                  </w:r>
                  <w:r w:rsidR="00B8421F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amerita.</w:t>
                  </w: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Instrucciones para el llenado del formulario: 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(1)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Lugar y fecha en que se emite el formulario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(2)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.Colocar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nombre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/s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y apellido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/s completos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 quién efectúa la presentación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(3)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Indicar en qué ca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rácter efectúa la presentación (titular, apoderado, etc.)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(4)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Numero de documento de identidad.</w:t>
                  </w:r>
                </w:p>
                <w:p w:rsidR="00A60C76" w:rsidRPr="000925C4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(5)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Cuerp</w:t>
                  </w:r>
                  <w:r w:rsidR="00086B69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o de lo que solicita o presenta (motivo de la presentación) 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(6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Correo electrónico de contacto, el cual se constituirá como </w:t>
                  </w:r>
                  <w:r w:rsidRPr="003C50D1">
                    <w:rPr>
                      <w:rFonts w:eastAsiaTheme="minorHAnsi"/>
                      <w:b/>
                      <w:color w:val="000000"/>
                      <w:sz w:val="20"/>
                      <w:szCs w:val="20"/>
                      <w:lang w:val="es-AR" w:eastAsia="en-US" w:bidi="ar-SA"/>
                    </w:rPr>
                    <w:t>Domicilio electrónico del Solicitante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.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(7) Teléfono: Número de teléfono fijo o celular.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(8)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Domicilio Real, el que figura en su DNI</w:t>
                  </w:r>
                  <w:r w:rsidR="003C50D1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y/o pasaporte, </w:t>
                  </w:r>
                  <w:r w:rsidRPr="00CA48AD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es el lugar donde tienen establecido el asiento principal de su residencia</w:t>
                  </w:r>
                </w:p>
                <w:p w:rsidR="00A60C76" w:rsidRDefault="00A60C76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>(9) Domicilio especial:</w:t>
                  </w:r>
                  <w:r w:rsidR="007015FC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dentro del radio urbano de asiento del organismo ante el cual se tramita la solicitud (UNSL)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</w:t>
                  </w:r>
                </w:p>
                <w:p w:rsidR="00086B69" w:rsidRDefault="00A60C76" w:rsidP="00086B69">
                  <w:pPr>
                    <w:widowControl/>
                    <w:adjustRightInd w:val="0"/>
                    <w:spacing w:line="276" w:lineRule="auto"/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(10} Firma del/la solicitante, </w:t>
                  </w:r>
                  <w:r w:rsidRPr="000925C4"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  <w:t xml:space="preserve"> titular o de su representante, apoderado, etc.</w:t>
                  </w:r>
                  <w:r>
                    <w:t xml:space="preserve"> </w:t>
                  </w:r>
                </w:p>
                <w:p w:rsidR="00086B69" w:rsidRDefault="00086B69" w:rsidP="00086B69">
                  <w:pPr>
                    <w:widowControl/>
                    <w:adjustRightInd w:val="0"/>
                    <w:spacing w:line="276" w:lineRule="auto"/>
                  </w:pPr>
                </w:p>
                <w:p w:rsidR="00A60C76" w:rsidRPr="007015FC" w:rsidRDefault="007015FC" w:rsidP="00086B69">
                  <w:pPr>
                    <w:widowControl/>
                    <w:adjustRightInd w:val="0"/>
                    <w:spacing w:line="276" w:lineRule="auto"/>
                    <w:rPr>
                      <w:rFonts w:eastAsiaTheme="minorHAnsi"/>
                      <w:b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  <w:r w:rsidRPr="007015FC">
                    <w:rPr>
                      <w:b/>
                      <w:sz w:val="20"/>
                      <w:szCs w:val="20"/>
                    </w:rPr>
                    <w:t xml:space="preserve">Una vez completo el formulario (siguiendo las indicaciones detalladas) deberá ser </w:t>
                  </w:r>
                  <w:r w:rsidR="00A60C76" w:rsidRPr="007015FC">
                    <w:rPr>
                      <w:b/>
                      <w:sz w:val="20"/>
                      <w:szCs w:val="20"/>
                    </w:rPr>
                    <w:t>firmarlo</w:t>
                  </w:r>
                  <w:r w:rsidRPr="007015FC">
                    <w:rPr>
                      <w:b/>
                      <w:sz w:val="20"/>
                      <w:szCs w:val="20"/>
                    </w:rPr>
                    <w:t xml:space="preserve"> por el solicitante, escaneado y enviado </w:t>
                  </w:r>
                  <w:r>
                    <w:rPr>
                      <w:b/>
                      <w:sz w:val="20"/>
                      <w:szCs w:val="20"/>
                    </w:rPr>
                    <w:t xml:space="preserve">como archivo adjunto </w:t>
                  </w:r>
                  <w:r w:rsidR="00A60C76" w:rsidRPr="007015FC">
                    <w:rPr>
                      <w:b/>
                      <w:sz w:val="20"/>
                      <w:szCs w:val="20"/>
                    </w:rPr>
                    <w:t xml:space="preserve">al mail </w:t>
                  </w:r>
                  <w:bookmarkStart w:id="0" w:name="_GoBack"/>
                  <w:bookmarkEnd w:id="0"/>
                  <w:r w:rsidR="0025439A">
                    <w:rPr>
                      <w:rStyle w:val="Hipervnculo"/>
                      <w:b/>
                      <w:sz w:val="20"/>
                      <w:szCs w:val="20"/>
                    </w:rPr>
                    <w:fldChar w:fldCharType="begin"/>
                  </w:r>
                  <w:r w:rsidR="0025439A">
                    <w:rPr>
                      <w:rStyle w:val="Hipervnculo"/>
                      <w:b/>
                      <w:sz w:val="20"/>
                      <w:szCs w:val="20"/>
                    </w:rPr>
                    <w:instrText xml:space="preserve"> HYPERLINK "mailto:</w:instrText>
                  </w:r>
                  <w:r w:rsidR="0025439A" w:rsidRPr="0025439A">
                    <w:rPr>
                      <w:rStyle w:val="Hipervnculo"/>
                      <w:b/>
                      <w:sz w:val="20"/>
                      <w:szCs w:val="20"/>
                    </w:rPr>
                    <w:instrText>mesadeentradasfapsi@unsl.edu.ar</w:instrText>
                  </w:r>
                  <w:r w:rsidR="0025439A">
                    <w:rPr>
                      <w:rStyle w:val="Hipervnculo"/>
                      <w:b/>
                      <w:sz w:val="20"/>
                      <w:szCs w:val="20"/>
                    </w:rPr>
                    <w:instrText xml:space="preserve">" </w:instrText>
                  </w:r>
                  <w:r w:rsidR="0025439A">
                    <w:rPr>
                      <w:rStyle w:val="Hipervnculo"/>
                      <w:b/>
                      <w:sz w:val="20"/>
                      <w:szCs w:val="20"/>
                    </w:rPr>
                    <w:fldChar w:fldCharType="separate"/>
                  </w:r>
                  <w:r w:rsidR="0025439A" w:rsidRPr="00CB2D36">
                    <w:rPr>
                      <w:rStyle w:val="Hipervnculo"/>
                      <w:b/>
                      <w:sz w:val="20"/>
                      <w:szCs w:val="20"/>
                    </w:rPr>
                    <w:t>mesadeentradasfapsi@unsl.edu.ar</w:t>
                  </w:r>
                  <w:r w:rsidR="0025439A">
                    <w:rPr>
                      <w:rStyle w:val="Hipervnculo"/>
                      <w:b/>
                      <w:sz w:val="20"/>
                      <w:szCs w:val="20"/>
                    </w:rPr>
                    <w:fldChar w:fldCharType="end"/>
                  </w:r>
                  <w:r w:rsidR="00F769EE">
                    <w:rPr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sz w:val="20"/>
                      <w:szCs w:val="20"/>
                    </w:rPr>
                    <w:t>en formato pdf.</w:t>
                  </w:r>
                </w:p>
                <w:p w:rsidR="00A60C76" w:rsidRPr="000925C4" w:rsidRDefault="00A60C76" w:rsidP="004D4FA4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val="es-AR" w:eastAsia="en-US" w:bidi="ar-SA"/>
                    </w:rPr>
                  </w:pPr>
                </w:p>
              </w:tc>
            </w:tr>
          </w:tbl>
          <w:p w:rsidR="00A60C76" w:rsidRDefault="00A60C76" w:rsidP="00A60C76"/>
          <w:p w:rsidR="00A60C76" w:rsidRPr="000925C4" w:rsidRDefault="00A60C76" w:rsidP="000925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0C76" w:rsidRDefault="00A60C76"/>
    <w:sectPr w:rsidR="00A60C76" w:rsidSect="00F769EE">
      <w:headerReference w:type="default" r:id="rId7"/>
      <w:pgSz w:w="11907" w:h="16839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2B" w:rsidRDefault="00F2092B" w:rsidP="0038059A">
      <w:r>
        <w:separator/>
      </w:r>
    </w:p>
  </w:endnote>
  <w:endnote w:type="continuationSeparator" w:id="0">
    <w:p w:rsidR="00F2092B" w:rsidRDefault="00F2092B" w:rsidP="003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2B" w:rsidRDefault="00F2092B" w:rsidP="0038059A">
      <w:r>
        <w:separator/>
      </w:r>
    </w:p>
  </w:footnote>
  <w:footnote w:type="continuationSeparator" w:id="0">
    <w:p w:rsidR="00F2092B" w:rsidRDefault="00F2092B" w:rsidP="003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91" w:rsidRDefault="00830991" w:rsidP="00830991">
    <w:pPr>
      <w:pStyle w:val="Defaul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FCE69" wp14:editId="240E6F95">
              <wp:simplePos x="0" y="0"/>
              <wp:positionH relativeFrom="column">
                <wp:posOffset>1310640</wp:posOffset>
              </wp:positionH>
              <wp:positionV relativeFrom="paragraph">
                <wp:posOffset>-11430</wp:posOffset>
              </wp:positionV>
              <wp:extent cx="3244850" cy="1181100"/>
              <wp:effectExtent l="0" t="0" r="12700" b="1905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991" w:rsidRDefault="00830991" w:rsidP="007D02D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2076CA">
                            <w:rPr>
                              <w:rFonts w:eastAsia="Times New Roman"/>
                              <w:noProof/>
                              <w:color w:val="3333CC"/>
                              <w:sz w:val="20"/>
                              <w:szCs w:val="24"/>
                              <w:lang w:val="en-US" w:eastAsia="en-US" w:bidi="ar-SA"/>
                            </w:rPr>
                            <w:drawing>
                              <wp:inline distT="0" distB="0" distL="0" distR="0" wp14:anchorId="40B6E41A" wp14:editId="43599B01">
                                <wp:extent cx="847725" cy="533400"/>
                                <wp:effectExtent l="0" t="0" r="9525" b="0"/>
                                <wp:docPr id="6" name="Imagen 6" descr="Universidad Nacional de San Luis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iversidad Nacional de San Lu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0991" w:rsidRPr="002076CA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076CA"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UNIVERSIDAD NACIONAL DE SAN LUIS</w:t>
                          </w:r>
                        </w:p>
                        <w:p w:rsidR="00830991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076CA"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FACULTAD DE PSICOLOGIA</w:t>
                          </w:r>
                        </w:p>
                        <w:p w:rsidR="00830991" w:rsidRPr="002076CA" w:rsidRDefault="00830991" w:rsidP="00830991">
                          <w:pPr>
                            <w:jc w:val="center"/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000000"/>
                              <w:sz w:val="16"/>
                              <w:szCs w:val="16"/>
                            </w:rPr>
                            <w:t>Secretaria General y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FCE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2pt;margin-top:-.9pt;width:255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" strokecolor="white">
              <v:textbox>
                <w:txbxContent>
                  <w:p w:rsidR="00830991" w:rsidRDefault="00830991" w:rsidP="007D02D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 w:rsidRPr="002076CA">
                      <w:rPr>
                        <w:rFonts w:eastAsia="Times New Roman"/>
                        <w:noProof/>
                        <w:color w:val="3333CC"/>
                        <w:sz w:val="20"/>
                        <w:szCs w:val="24"/>
                        <w:lang w:val="en-US" w:eastAsia="en-US" w:bidi="ar-SA"/>
                      </w:rPr>
                      <w:drawing>
                        <wp:inline distT="0" distB="0" distL="0" distR="0" wp14:anchorId="40B6E41A" wp14:editId="43599B01">
                          <wp:extent cx="847725" cy="533400"/>
                          <wp:effectExtent l="0" t="0" r="9525" b="0"/>
                          <wp:docPr id="6" name="Imagen 6" descr="Universidad Nacional de San Luis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iversidad Nacional de San Lu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0991" w:rsidRPr="002076CA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076CA"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UNIVERSIDAD NACIONAL DE SAN LUIS</w:t>
                    </w:r>
                  </w:p>
                  <w:p w:rsidR="00830991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 w:rsidRPr="002076CA"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FACULTAD DE PSICOLOGIA</w:t>
                    </w:r>
                  </w:p>
                  <w:p w:rsidR="00830991" w:rsidRPr="002076CA" w:rsidRDefault="00830991" w:rsidP="00830991">
                    <w:pPr>
                      <w:jc w:val="center"/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16"/>
                        <w:szCs w:val="16"/>
                      </w:rPr>
                      <w:t>Secretaria General y Administrativa</w:t>
                    </w:r>
                  </w:p>
                </w:txbxContent>
              </v:textbox>
            </v:shape>
          </w:pict>
        </mc:Fallback>
      </mc:AlternateContent>
    </w: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830991" w:rsidRDefault="00830991" w:rsidP="00830991">
    <w:pPr>
      <w:pStyle w:val="Default"/>
    </w:pPr>
  </w:p>
  <w:p w:rsidR="0038059A" w:rsidRDefault="003805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C"/>
    <w:rsid w:val="00086B69"/>
    <w:rsid w:val="000925C4"/>
    <w:rsid w:val="000A43C5"/>
    <w:rsid w:val="0025439A"/>
    <w:rsid w:val="0038059A"/>
    <w:rsid w:val="003C50D1"/>
    <w:rsid w:val="0054251C"/>
    <w:rsid w:val="00546CE4"/>
    <w:rsid w:val="006102C2"/>
    <w:rsid w:val="006B2A34"/>
    <w:rsid w:val="007015FC"/>
    <w:rsid w:val="007B1853"/>
    <w:rsid w:val="007D02D9"/>
    <w:rsid w:val="008108A6"/>
    <w:rsid w:val="00830991"/>
    <w:rsid w:val="00A60C76"/>
    <w:rsid w:val="00B57A0B"/>
    <w:rsid w:val="00B8421F"/>
    <w:rsid w:val="00CA48AD"/>
    <w:rsid w:val="00D41D6A"/>
    <w:rsid w:val="00D776EE"/>
    <w:rsid w:val="00F2092B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AF16"/>
  <w15:docId w15:val="{6C991F0D-961F-4AC5-AF88-BD29111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2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251C"/>
  </w:style>
  <w:style w:type="paragraph" w:styleId="Encabezado">
    <w:name w:val="header"/>
    <w:basedOn w:val="Normal"/>
    <w:link w:val="EncabezadoCar"/>
    <w:uiPriority w:val="99"/>
    <w:unhideWhenUsed/>
    <w:rsid w:val="00380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59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0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9A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59A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57A0B"/>
    <w:rPr>
      <w:color w:val="0000FF" w:themeColor="hyperlink"/>
      <w:u w:val="single"/>
    </w:rPr>
  </w:style>
  <w:style w:type="paragraph" w:customStyle="1" w:styleId="Default">
    <w:name w:val="Default"/>
    <w:rsid w:val="00830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309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50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84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21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1F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deentradasfapsi@unsl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sl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Belen</cp:lastModifiedBy>
  <cp:revision>7</cp:revision>
  <dcterms:created xsi:type="dcterms:W3CDTF">2020-06-05T05:33:00Z</dcterms:created>
  <dcterms:modified xsi:type="dcterms:W3CDTF">2023-12-19T13:38:00Z</dcterms:modified>
</cp:coreProperties>
</file>